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88414" w14:textId="77777777" w:rsidR="00883571" w:rsidRPr="006D77DC" w:rsidRDefault="00883571" w:rsidP="00F635A6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D77DC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14:paraId="6E5FB9C5" w14:textId="77777777" w:rsidR="00883571" w:rsidRPr="006D77DC" w:rsidRDefault="00A91269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Көктемгі</w:t>
      </w:r>
      <w:r w:rsidR="00DF1BA0" w:rsidRPr="006D77DC">
        <w:rPr>
          <w:rFonts w:ascii="Times New Roman" w:hAnsi="Times New Roman" w:cs="Times New Roman"/>
          <w:b/>
          <w:sz w:val="24"/>
          <w:szCs w:val="24"/>
        </w:rPr>
        <w:t xml:space="preserve"> семестр 2020</w:t>
      </w:r>
      <w:r w:rsidR="00883571" w:rsidRPr="006D77DC">
        <w:rPr>
          <w:rFonts w:ascii="Times New Roman" w:hAnsi="Times New Roman" w:cs="Times New Roman"/>
          <w:b/>
          <w:sz w:val="24"/>
          <w:szCs w:val="24"/>
        </w:rPr>
        <w:t>-202</w:t>
      </w:r>
      <w:r w:rsidR="00DF1BA0" w:rsidRPr="006D77DC">
        <w:rPr>
          <w:rFonts w:ascii="Times New Roman" w:hAnsi="Times New Roman" w:cs="Times New Roman"/>
          <w:b/>
          <w:sz w:val="24"/>
          <w:szCs w:val="24"/>
        </w:rPr>
        <w:t>1</w:t>
      </w:r>
      <w:r w:rsidR="00883571" w:rsidRPr="006D7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C0F" w:rsidRPr="006D77DC">
        <w:rPr>
          <w:rFonts w:ascii="Times New Roman" w:hAnsi="Times New Roman" w:cs="Times New Roman"/>
          <w:b/>
          <w:sz w:val="24"/>
          <w:szCs w:val="24"/>
          <w:lang w:val="kk-KZ"/>
        </w:rPr>
        <w:t>о.ж.</w:t>
      </w:r>
    </w:p>
    <w:p w14:paraId="6966B7D8" w14:textId="77777777" w:rsidR="00883571" w:rsidRPr="006D77DC" w:rsidRDefault="00A91269" w:rsidP="00620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5В02800</w:t>
      </w:r>
      <w:r w:rsidR="00026C0F" w:rsidRPr="006D77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Көшпелілер өркениеті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6D77DC" w14:paraId="331CF291" w14:textId="77777777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7CE49" w14:textId="77777777" w:rsidR="00883571" w:rsidRPr="006D77DC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180D0" w14:textId="77777777" w:rsidR="00883571" w:rsidRPr="006D77DC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7918A" w14:textId="77777777" w:rsidR="00883571" w:rsidRPr="006D77DC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73D24" w14:textId="77777777" w:rsidR="00883571" w:rsidRPr="006D77DC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15808" w14:textId="77777777" w:rsidR="00883571" w:rsidRPr="006D77DC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B0F76" w14:textId="77777777" w:rsidR="00883571" w:rsidRPr="006D77DC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СӨОЖ</w:t>
            </w:r>
          </w:p>
        </w:tc>
      </w:tr>
      <w:tr w:rsidR="00DF1BA0" w:rsidRPr="006D77DC" w14:paraId="22950236" w14:textId="77777777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927033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E75854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45579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FDD53" w14:textId="77777777" w:rsidR="00883571" w:rsidRPr="006D77DC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A6EE0" w14:textId="77777777" w:rsidR="00883571" w:rsidRPr="006D77DC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 w:rsidR="00096551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C6A49" w14:textId="77777777" w:rsidR="00883571" w:rsidRPr="006D77DC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</w:t>
            </w:r>
            <w:r w:rsidR="00096551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61D02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388D4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571" w:rsidRPr="006D77DC" w14:paraId="10623036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29940" w14:textId="77777777" w:rsidR="00883571" w:rsidRPr="00A91269" w:rsidRDefault="00A9126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 3312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DF89A" w14:textId="77777777" w:rsidR="00883571" w:rsidRPr="006D77DC" w:rsidRDefault="00A91269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Көшпелілер өркениеті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7094F" w14:textId="77777777" w:rsidR="00883571" w:rsidRPr="00A91269" w:rsidRDefault="00A9126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CDB9E" w14:textId="77777777" w:rsidR="00883571" w:rsidRPr="006D77DC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1ED8E" w14:textId="77777777" w:rsidR="00883571" w:rsidRPr="006D77DC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31A0E" w14:textId="77777777" w:rsidR="00883571" w:rsidRPr="006D77DC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B7122" w14:textId="77777777" w:rsidR="00883571" w:rsidRPr="006D77DC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034B0" w14:textId="77777777" w:rsidR="00883571" w:rsidRPr="006D77DC" w:rsidRDefault="00877CB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F1BA0" w:rsidRPr="006D77DC" w14:paraId="47FBC442" w14:textId="77777777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04D3A" w14:textId="77777777" w:rsidR="008B0EC3" w:rsidRPr="006D77DC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FF7A18" w14:textId="77777777" w:rsidR="00DF1BA0" w:rsidRPr="006D77DC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курс туралы ақпарат</w:t>
            </w:r>
          </w:p>
        </w:tc>
      </w:tr>
      <w:tr w:rsidR="006B01B0" w:rsidRPr="006D77DC" w14:paraId="7580BA71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4F424" w14:textId="77777777" w:rsidR="006B01B0" w:rsidRPr="006D77DC" w:rsidRDefault="00026C0F" w:rsidP="006203A8">
            <w:pPr>
              <w:pStyle w:val="1"/>
              <w:rPr>
                <w:sz w:val="24"/>
                <w:szCs w:val="24"/>
                <w:lang w:val="kk-KZ"/>
              </w:rPr>
            </w:pPr>
            <w:r w:rsidRPr="006D77DC">
              <w:rPr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6CC96" w14:textId="77777777" w:rsidR="006B01B0" w:rsidRPr="006D77DC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38996" w14:textId="77777777" w:rsidR="006B01B0" w:rsidRPr="006D77DC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 т</w:t>
            </w:r>
            <w:r w:rsidR="00F51FBB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1F2F8" w14:textId="77777777" w:rsidR="006B01B0" w:rsidRPr="006D77DC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B01B0" w:rsidRPr="006D77DC">
              <w:rPr>
                <w:rFonts w:ascii="Times New Roman" w:hAnsi="Times New Roman" w:cs="Times New Roman"/>
                <w:sz w:val="24"/>
                <w:szCs w:val="24"/>
              </w:rPr>
              <w:t>ракти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сабақтар типтері</w:t>
            </w:r>
            <w:r w:rsidR="006B01B0"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E5C4" w14:textId="77777777" w:rsidR="006B01B0" w:rsidRPr="006D77DC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56997" w14:textId="77777777" w:rsidR="006B01B0" w:rsidRPr="006D77DC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тынды бақылау түрі</w:t>
            </w:r>
          </w:p>
        </w:tc>
      </w:tr>
      <w:tr w:rsidR="006B01B0" w:rsidRPr="006D77DC" w14:paraId="4BFF1C05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D732A" w14:textId="77777777" w:rsidR="006B01B0" w:rsidRPr="006D77DC" w:rsidRDefault="00E128CE" w:rsidP="006203A8">
            <w:pPr>
              <w:pStyle w:val="1"/>
              <w:rPr>
                <w:sz w:val="24"/>
                <w:szCs w:val="24"/>
              </w:rPr>
            </w:pPr>
            <w:r w:rsidRPr="006D77DC">
              <w:rPr>
                <w:sz w:val="24"/>
                <w:szCs w:val="24"/>
              </w:rPr>
              <w:t>О</w:t>
            </w:r>
            <w:r w:rsidRPr="006D77DC">
              <w:rPr>
                <w:sz w:val="24"/>
                <w:szCs w:val="24"/>
                <w:lang w:val="en-US"/>
              </w:rPr>
              <w:t>ff</w:t>
            </w:r>
            <w:r w:rsidR="006B01B0" w:rsidRPr="006D77DC">
              <w:rPr>
                <w:sz w:val="24"/>
                <w:szCs w:val="24"/>
              </w:rPr>
              <w:t>лайн /</w:t>
            </w:r>
          </w:p>
          <w:p w14:paraId="75B804AC" w14:textId="77777777" w:rsidR="006B01B0" w:rsidRPr="006D77DC" w:rsidRDefault="00026C0F" w:rsidP="006203A8">
            <w:pPr>
              <w:pStyle w:val="1"/>
              <w:rPr>
                <w:sz w:val="24"/>
                <w:szCs w:val="24"/>
                <w:lang w:val="kk-KZ"/>
              </w:rPr>
            </w:pPr>
            <w:r w:rsidRPr="006D77DC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82256" w14:textId="77777777" w:rsidR="006B01B0" w:rsidRPr="006D77DC" w:rsidRDefault="006B01B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026C0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A0DC9" w14:textId="77777777" w:rsidR="006B01B0" w:rsidRPr="006D77DC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Проблемалы, анали</w:t>
            </w:r>
            <w:r w:rsidR="00F51FBB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</w:t>
            </w:r>
            <w:r w:rsidR="006B01B0"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FE256" w14:textId="77777777" w:rsidR="006B01B0" w:rsidRPr="006D77DC" w:rsidRDefault="008B0EC3" w:rsidP="00933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Мәселелерді шешу,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ситуациялық тапсырмалар, </w:t>
            </w:r>
            <w:r w:rsidR="0093304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AE311" w14:textId="77777777" w:rsidR="006B01B0" w:rsidRPr="006D77DC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0336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-тен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5FD9D" w14:textId="77777777" w:rsidR="006B01B0" w:rsidRPr="006D77DC" w:rsidRDefault="0093304F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Жазбаша жұмыс</w:t>
            </w:r>
          </w:p>
        </w:tc>
      </w:tr>
      <w:tr w:rsidR="00107342" w:rsidRPr="006D77DC" w14:paraId="278BE098" w14:textId="77777777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2B732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AC8A9" w14:textId="77777777" w:rsidR="00107342" w:rsidRPr="006D77DC" w:rsidRDefault="0093304F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Тургунбаев Е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рлан 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ухамеджанович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т.ғ.к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F0E2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Оф./</w:t>
            </w:r>
            <w:r w:rsidR="008B0EC3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</w:t>
            </w:r>
          </w:p>
          <w:p w14:paraId="35F5E0C0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BE6A4" w14:textId="77777777" w:rsidR="00107342" w:rsidRPr="006D77DC" w:rsidRDefault="0093304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</w:t>
            </w:r>
            <w:r w:rsidR="008B0EC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боынша</w:t>
            </w:r>
          </w:p>
        </w:tc>
      </w:tr>
      <w:tr w:rsidR="00107342" w:rsidRPr="006D77DC" w14:paraId="0857CE67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3F7D8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7DE08" w14:textId="77777777" w:rsidR="0093304F" w:rsidRPr="006D77DC" w:rsidRDefault="007042EE" w:rsidP="00933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turgunbaev</w:t>
              </w:r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_63@</w:t>
              </w:r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.</w:t>
              </w:r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18CD941A" w14:textId="77777777" w:rsidR="00107342" w:rsidRPr="006D77DC" w:rsidRDefault="00107342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76FF4" w14:textId="77777777" w:rsidR="00107342" w:rsidRPr="006D77D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EBA8F" w14:textId="77777777" w:rsidR="00107342" w:rsidRPr="006D77D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42" w:rsidRPr="006D77DC" w14:paraId="6F35333B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5FFB7" w14:textId="77777777" w:rsidR="00107342" w:rsidRPr="006D77DC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="008B0EC3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FCF18" w14:textId="77777777" w:rsidR="00107342" w:rsidRPr="006D77DC" w:rsidRDefault="0093304F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8-707-72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1-88-77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87011278877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8ADBA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D8286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6D77DC" w14:paraId="03219B11" w14:textId="77777777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557E" w14:textId="77777777" w:rsidR="008B0EC3" w:rsidRPr="006D77DC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0BB4BD" w14:textId="77777777" w:rsidR="006B01B0" w:rsidRPr="006D77DC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4636BE" w14:paraId="29E7DE86" w14:textId="77777777" w:rsidTr="00A574B4">
        <w:tc>
          <w:tcPr>
            <w:tcW w:w="3005" w:type="dxa"/>
          </w:tcPr>
          <w:p w14:paraId="3B469DF0" w14:textId="77777777" w:rsidR="006B01B0" w:rsidRPr="006D77DC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1F25D3F6" w14:textId="77777777" w:rsidR="006B01B0" w:rsidRPr="006D77DC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094151B2" w14:textId="77777777" w:rsidR="006B01B0" w:rsidRPr="006D77DC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іске асуын көрсететін ндикаторлар</w:t>
            </w:r>
            <w:r w:rsidR="00A004BD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4636BE" w14:paraId="5E0E6598" w14:textId="77777777" w:rsidTr="00A574B4">
        <w:trPr>
          <w:trHeight w:val="531"/>
        </w:trPr>
        <w:tc>
          <w:tcPr>
            <w:tcW w:w="3005" w:type="dxa"/>
            <w:vMerge w:val="restart"/>
          </w:tcPr>
          <w:p w14:paraId="3F5091BF" w14:textId="77777777" w:rsidR="00525766" w:rsidRPr="006D77DC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мақсаты;</w:t>
            </w:r>
            <w:r w:rsidRPr="0046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1269" w:rsidRPr="000D5827">
              <w:rPr>
                <w:rFonts w:ascii="Times New Roman" w:eastAsia="Times New Roman" w:hAnsi="Times New Roman" w:cs="Times New Roman"/>
                <w:lang w:val="kk-KZ" w:eastAsia="ru-RU"/>
              </w:rPr>
              <w:t>студенттерді қазақтың көшпелі мәдениетінің көп векторлы салаларымен таныстырумен қоса, көшпенділер өркениетінің  түркі тілдес халықтар</w:t>
            </w:r>
            <w:r w:rsidR="00A91269">
              <w:rPr>
                <w:rFonts w:ascii="Times New Roman" w:eastAsia="Times New Roman" w:hAnsi="Times New Roman" w:cs="Times New Roman"/>
                <w:lang w:val="kk-KZ" w:eastAsia="ru-RU"/>
              </w:rPr>
              <w:t>мен жан-жақты тығыз байланысын айқындау</w:t>
            </w:r>
          </w:p>
          <w:p w14:paraId="10F428C7" w14:textId="77777777" w:rsidR="00525766" w:rsidRPr="004636BE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14:paraId="01CD0C59" w14:textId="77777777" w:rsidR="00525766" w:rsidRPr="006D77DC" w:rsidRDefault="00525766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</w:t>
            </w:r>
            <w:r w:rsidR="0015627D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Н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1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(когн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</w:t>
            </w:r>
            <w:r w:rsidR="000A33DC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тивті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1B734E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A91269">
              <w:rPr>
                <w:rFonts w:ascii="Times New Roman" w:eastAsia="Times New Roman" w:hAnsi="Times New Roman" w:cs="Times New Roman"/>
                <w:lang w:val="kk-KZ" w:eastAsia="ru-RU"/>
              </w:rPr>
              <w:t>К</w:t>
            </w:r>
            <w:r w:rsidR="00A91269" w:rsidRPr="00742371">
              <w:rPr>
                <w:rFonts w:ascii="Times New Roman" w:eastAsia="Times New Roman" w:hAnsi="Times New Roman" w:cs="Times New Roman"/>
                <w:lang w:val="kk-KZ" w:eastAsia="ru-RU"/>
              </w:rPr>
              <w:t>өшпенді халықтардың әлемдік өркениеттің дамуына ықпал жасаған еңбектері мен функциялары</w:t>
            </w:r>
            <w:r w:rsidR="00A91269">
              <w:rPr>
                <w:rFonts w:ascii="Times New Roman" w:eastAsia="Times New Roman" w:hAnsi="Times New Roman" w:cs="Times New Roman"/>
                <w:lang w:val="kk-KZ" w:eastAsia="ru-RU"/>
              </w:rPr>
              <w:t>н анықтай алады</w:t>
            </w:r>
          </w:p>
        </w:tc>
        <w:tc>
          <w:tcPr>
            <w:tcW w:w="3714" w:type="dxa"/>
          </w:tcPr>
          <w:p w14:paraId="325F72B2" w14:textId="77777777" w:rsidR="00A91269" w:rsidRPr="00A91269" w:rsidRDefault="00525766" w:rsidP="00A91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1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1.1</w:t>
            </w:r>
            <w:r w:rsidR="006757CB" w:rsidRPr="00A912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 w:rsidRPr="00A912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757CB" w:rsidRPr="00A912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91269" w:rsidRPr="00A91269">
              <w:rPr>
                <w:rFonts w:ascii="Times New Roman" w:eastAsia="Times New Roman" w:hAnsi="Times New Roman" w:cs="Times New Roman"/>
                <w:lang w:val="kk-KZ" w:eastAsia="ru-RU"/>
              </w:rPr>
              <w:t>көшпенділер өркениетінің негі</w:t>
            </w:r>
            <w:r w:rsidR="00A91269">
              <w:rPr>
                <w:rFonts w:ascii="Times New Roman" w:eastAsia="Times New Roman" w:hAnsi="Times New Roman" w:cs="Times New Roman"/>
                <w:lang w:val="kk-KZ" w:eastAsia="ru-RU"/>
              </w:rPr>
              <w:t>здерін өз бетінше сараптау</w:t>
            </w:r>
            <w:r w:rsidR="00A91269" w:rsidRPr="00A91269">
              <w:rPr>
                <w:rFonts w:ascii="Times New Roman" w:eastAsia="Times New Roman" w:hAnsi="Times New Roman" w:cs="Times New Roman"/>
                <w:lang w:val="kk-KZ" w:eastAsia="ru-RU"/>
              </w:rPr>
              <w:t>;</w:t>
            </w:r>
          </w:p>
          <w:p w14:paraId="12BFF1A2" w14:textId="77777777" w:rsidR="00F50187" w:rsidRPr="00A91269" w:rsidRDefault="00525766" w:rsidP="00A912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A40A96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6757CB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757CB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91269">
              <w:rPr>
                <w:rFonts w:ascii="Times New Roman" w:eastAsia="Times New Roman" w:hAnsi="Times New Roman" w:cs="Times New Roman"/>
                <w:lang w:val="kk-KZ" w:eastAsia="ru-RU"/>
              </w:rPr>
              <w:t>көшпенділер тарихындағы негізгі кезеңдерге қатысты мәселелерді талдау</w:t>
            </w:r>
          </w:p>
          <w:p w14:paraId="68A58B99" w14:textId="77777777" w:rsidR="00A40A96" w:rsidRDefault="00A40A96" w:rsidP="006D77DC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1.3</w:t>
            </w:r>
            <w:r w:rsidR="00F50187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F50187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91269" w:rsidRPr="00A912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адамзат қоғамы жұмысының кеңістіктік заңдылықтарын анықтайтын табиғи факторларды да, адамның іс-әрекетімен анықталған географиялық ортаның өзгеру процестері</w:t>
            </w:r>
            <w:r w:rsidR="00A912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де объективті зерттеу. </w:t>
            </w:r>
          </w:p>
          <w:p w14:paraId="31E94BD1" w14:textId="77777777" w:rsidR="00A91269" w:rsidRPr="006D77DC" w:rsidRDefault="00A91269" w:rsidP="006D7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01B0" w:rsidRPr="004636BE" w14:paraId="58C4B3EA" w14:textId="77777777" w:rsidTr="00A574B4">
        <w:tc>
          <w:tcPr>
            <w:tcW w:w="3005" w:type="dxa"/>
            <w:vMerge/>
          </w:tcPr>
          <w:p w14:paraId="695C5BCC" w14:textId="77777777" w:rsidR="006B01B0" w:rsidRPr="006D77D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173A8A50" w14:textId="77777777" w:rsidR="006B01B0" w:rsidRPr="006D77DC" w:rsidRDefault="0015627D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</w:t>
            </w:r>
            <w:r w:rsidR="004D7B42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6B01B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(функц</w:t>
            </w:r>
            <w:r w:rsidR="000A33DC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ионалды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0A33DC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A91269" w:rsidRPr="00A91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қоғамдардың тарихи-мәдени даму динамикасын нақты анықтайтын әлемдік тарихи процестің кеңістіктік және уақыттық заңдылықтарын жан-жақты талдау адамзат тарихының тұрақты және өркениетті</w:t>
            </w:r>
            <w:r w:rsidR="00A91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ерекшеліктерін </w:t>
            </w:r>
            <w:r w:rsidR="00A91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зерттеу.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14" w:type="dxa"/>
          </w:tcPr>
          <w:p w14:paraId="3BD8D370" w14:textId="77777777" w:rsidR="006B01B0" w:rsidRPr="006D77DC" w:rsidRDefault="004D7B42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2.1</w:t>
            </w:r>
            <w:r w:rsidR="00047387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047387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9329C" w:rsidRPr="00E9329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Көшпенділердің тарихи дамуының өркениеттік және кеңістік-уақыттық заңдарын зерттеу қазақтардың тарихы мен мәдениетін, материалдық өндіріс жүйесі мен қоғамдық қатынастарын зерделеу</w:t>
            </w:r>
          </w:p>
          <w:p w14:paraId="08344842" w14:textId="77777777" w:rsidR="004D7B42" w:rsidRPr="006D77DC" w:rsidRDefault="004D7B42" w:rsidP="006D7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2.2</w:t>
            </w:r>
            <w:r w:rsidR="00047387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047387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9329C" w:rsidRPr="00E9329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көшпенділер қоғамы жағдайындағы табиғи-</w:t>
            </w:r>
            <w:r w:rsidR="00E9329C" w:rsidRPr="00E9329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географиялық және әлеуметтік-экономикалық факторлардың өзара іс-қимылы процесінің жалпы заңдылықтарын зерделеу</w:t>
            </w:r>
          </w:p>
        </w:tc>
      </w:tr>
      <w:tr w:rsidR="006B01B0" w:rsidRPr="004636BE" w14:paraId="7FBAA7C3" w14:textId="77777777" w:rsidTr="00A574B4">
        <w:tc>
          <w:tcPr>
            <w:tcW w:w="3005" w:type="dxa"/>
            <w:vMerge/>
          </w:tcPr>
          <w:p w14:paraId="0D36EABB" w14:textId="77777777" w:rsidR="006B01B0" w:rsidRPr="006D77D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0ED7CFCB" w14:textId="77777777" w:rsidR="006B01B0" w:rsidRPr="006D77DC" w:rsidRDefault="0015627D" w:rsidP="00AD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</w:t>
            </w:r>
            <w:r w:rsidR="004D7B42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6B01B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3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(функц</w:t>
            </w:r>
            <w:r w:rsidR="00AD1FFB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ионалды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AD1FFB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 </w:t>
            </w:r>
            <w:r w:rsidR="00E9329C" w:rsidRPr="00E93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көшпенділіктің уақыт жағынан да, кеңістік жағынан да эволюциялық дамуының бағыты мен серпінін алдын ала айқындаған экологиялық табиғи және әлеуметтік-мәдени факторлардың ажырамас тұтастығындағы қаралатын проблеманы кешенді талдау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714" w:type="dxa"/>
          </w:tcPr>
          <w:p w14:paraId="084B59A5" w14:textId="77777777" w:rsidR="00A574B4" w:rsidRPr="006D77DC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3.1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441A3" w:rsidRPr="008441A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Көшпелі қоғам тіршілігінің барлық салаларын қамтитын табиғи-географиялық және әлеуметтік экономикалық факторлардың өзара іс-қимыл жүйесі</w:t>
            </w:r>
            <w:r w:rsidR="008441A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н саралау</w:t>
            </w:r>
          </w:p>
          <w:p w14:paraId="4DBAB993" w14:textId="580CD822" w:rsidR="004D7B42" w:rsidRPr="003E00CD" w:rsidRDefault="004D7B42" w:rsidP="004D7B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0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3.2</w:t>
            </w:r>
            <w:r w:rsidR="006A2131" w:rsidRPr="003E0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 w:rsidRPr="003E0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3E00CD">
              <w:rPr>
                <w:rStyle w:val="tlid-translation"/>
                <w:lang w:val="kk-KZ"/>
              </w:rPr>
              <w:t xml:space="preserve"> </w:t>
            </w:r>
            <w:r w:rsidR="003E00CD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қазақтардың көшпелі өркениеті, оны зерделеу көшпенділердің құрғақ экожүйе жағдайларына бейімделу тәсілдерін, көшпелі табиғат пайдалану стратегиясының ерекшеліктерін, материалдық өндіріс жүйесінің, әлеуметтік ұйымның және қоғамдық қатынастардың ерекшеліктерін айқын</w:t>
            </w:r>
            <w:r w:rsid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3E00CD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</w:p>
          <w:p w14:paraId="0F6E23CF" w14:textId="77777777" w:rsidR="00A574B4" w:rsidRPr="006D77DC" w:rsidRDefault="00A574B4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F6062CA" w14:textId="626C6F8A" w:rsidR="006B01B0" w:rsidRPr="006D77DC" w:rsidRDefault="004D7B42" w:rsidP="00D7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3.3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</w:t>
            </w:r>
            <w:r w:rsidR="003E00CD" w:rsidRPr="003E00CD">
              <w:rPr>
                <w:rStyle w:val="tlid-translation"/>
                <w:rFonts w:ascii="Times New Roman" w:hAnsi="Times New Roman" w:cs="Times New Roman"/>
                <w:lang w:val="kk-KZ"/>
              </w:rPr>
              <w:t>көшпеліліктің</w:t>
            </w:r>
            <w:r w:rsidR="00D70F8E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 болуының </w:t>
            </w:r>
            <w:r w:rsidR="006A2131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мазмұнын анықтау және салыстырмалы баға беру</w:t>
            </w:r>
          </w:p>
        </w:tc>
      </w:tr>
      <w:tr w:rsidR="006B01B0" w:rsidRPr="004636BE" w14:paraId="3936B5C7" w14:textId="77777777" w:rsidTr="00A574B4">
        <w:tc>
          <w:tcPr>
            <w:tcW w:w="3005" w:type="dxa"/>
            <w:vMerge w:val="restart"/>
          </w:tcPr>
          <w:p w14:paraId="36C2CF83" w14:textId="77777777" w:rsidR="006B01B0" w:rsidRPr="006D77D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6A9FAF2D" w14:textId="10FA3F28" w:rsidR="006B01B0" w:rsidRPr="006D77DC" w:rsidRDefault="0015627D" w:rsidP="0093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</w:t>
            </w:r>
            <w:r w:rsidR="004D7B42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6B01B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(жүйелі</w:t>
            </w:r>
            <w:r w:rsidR="00C85070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к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AD1FFB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  </w:t>
            </w:r>
            <w:r w:rsidR="003E00CD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ұйымда жетекші рөл атқаратын аумақтық-коммуналдық ұйым материалдық өндіріс жүйесін толығымен және әмбебаптығымен реттейтін әртүрлі әлеуметтік организмдердің интегралды тұтастығы жүйесін </w:t>
            </w:r>
            <w:r w:rsidR="00AD1FFB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құру</w:t>
            </w:r>
          </w:p>
        </w:tc>
        <w:tc>
          <w:tcPr>
            <w:tcW w:w="3714" w:type="dxa"/>
          </w:tcPr>
          <w:p w14:paraId="0B104258" w14:textId="3642C280" w:rsidR="004D7B42" w:rsidRPr="003E00CD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.1</w:t>
            </w:r>
            <w:r w:rsidR="00BB15C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BB15C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E00CD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Өндіріс процесінде және күнделікті практикада туындайтын әлеуметтік қатынастардың түрлерінің әртүрлілігін жүйелеу</w:t>
            </w:r>
          </w:p>
          <w:p w14:paraId="09CDDA27" w14:textId="12D7DA1F" w:rsidR="006B01B0" w:rsidRPr="006D77DC" w:rsidRDefault="00A40A96" w:rsidP="00D7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.2</w:t>
            </w:r>
            <w:r w:rsidR="00BB15C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BB15C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E00CD" w:rsidRPr="003E00CD">
              <w:rPr>
                <w:rStyle w:val="tlid-translation"/>
                <w:rFonts w:ascii="Times New Roman" w:hAnsi="Times New Roman" w:cs="Times New Roman"/>
                <w:lang w:val="kk-KZ"/>
              </w:rPr>
              <w:t>көшпелілікке байланысты</w:t>
            </w:r>
            <w:r w:rsidR="00D70F8E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ұғымдардың өркендеуіне қатысты деректерді</w:t>
            </w:r>
            <w:r w:rsidR="00BB15C6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синтездеу</w:t>
            </w:r>
          </w:p>
        </w:tc>
      </w:tr>
      <w:tr w:rsidR="006B01B0" w:rsidRPr="00AD1E52" w14:paraId="01E8C994" w14:textId="77777777" w:rsidTr="00A574B4">
        <w:tc>
          <w:tcPr>
            <w:tcW w:w="3005" w:type="dxa"/>
            <w:vMerge/>
          </w:tcPr>
          <w:p w14:paraId="02E86232" w14:textId="77777777" w:rsidR="006B01B0" w:rsidRPr="006D77D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280BD5E8" w14:textId="0CDA8944" w:rsidR="006B01B0" w:rsidRPr="006D77DC" w:rsidRDefault="0015627D" w:rsidP="0093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</w:t>
            </w:r>
            <w:r w:rsidR="004D7B42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6B01B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5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(жүйелі</w:t>
            </w:r>
            <w:r w:rsidR="00C85070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к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AD1FFB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  </w:t>
            </w:r>
            <w:r w:rsidR="00591A18" w:rsidRPr="00591A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Көшпеліліктің</w:t>
            </w:r>
            <w:r w:rsidR="0093304F" w:rsidRPr="00591A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304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негізгі ерек</w:t>
            </w:r>
            <w:r w:rsidR="00591A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93304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еліктерін анықтап табу, оның қалыптасуының, дамуы мен ыдырауының жалпы заңдылықтарын аша білу. </w:t>
            </w:r>
          </w:p>
        </w:tc>
        <w:tc>
          <w:tcPr>
            <w:tcW w:w="3714" w:type="dxa"/>
          </w:tcPr>
          <w:p w14:paraId="6919F288" w14:textId="295067E8" w:rsidR="004D7B42" w:rsidRPr="006D77DC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.1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E00CD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көшпенділерде туыстық генеалогиялық жүйе өмірді қамтамасыз етудің негізгі арнасы</w:t>
            </w:r>
            <w:r w:rsid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3E00CD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, оларда ақпарат пен меншікті берудің диахрондық тәсілі</w:t>
            </w:r>
            <w:r w:rsid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зерделеу. </w:t>
            </w:r>
            <w:r w:rsidR="003E00CD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37A46AA" w14:textId="6D64B264" w:rsidR="004D7B42" w:rsidRPr="003E00CD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.2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E00CD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Генеалогиялық туыстық жүйесінің бір сызықты сипаты шығу тегі бойынша да, инкорпорация арқылы да жеке тұлғаларды сәйкестендіруді анықтайтынын дәлелдеу</w:t>
            </w:r>
          </w:p>
          <w:p w14:paraId="24F5B9E2" w14:textId="1EC570A1" w:rsidR="006B01B0" w:rsidRPr="006D77DC" w:rsidRDefault="00A40A96" w:rsidP="00D7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0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4D7B42" w:rsidRPr="003E00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.3</w:t>
            </w:r>
            <w:r w:rsidR="004D7B42" w:rsidRPr="003E0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 w:rsidRPr="003E0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E8378D" w:rsidRPr="003E0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E00CD" w:rsidRPr="003E00CD">
              <w:rPr>
                <w:rStyle w:val="tlid-translation"/>
                <w:rFonts w:ascii="Times New Roman" w:hAnsi="Times New Roman" w:cs="Times New Roman"/>
                <w:lang w:val="kk-KZ"/>
              </w:rPr>
              <w:t>көшпелілікке байланысты</w:t>
            </w:r>
            <w:r w:rsidR="00D70F8E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жобаларды</w:t>
            </w:r>
            <w:r w:rsidR="00E8378D" w:rsidRPr="003E00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әзірлеу</w:t>
            </w:r>
          </w:p>
        </w:tc>
      </w:tr>
      <w:tr w:rsidR="00883571" w:rsidRPr="00AD1E52" w14:paraId="605818A8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9E843" w14:textId="77777777" w:rsidR="00883571" w:rsidRPr="006D77DC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Адыңғы </w:t>
            </w:r>
            <w:r w:rsidR="00883571" w:rsidRPr="006D77DC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 мен</w:t>
            </w:r>
            <w:r w:rsidR="00883571"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постреквизит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1523F" w14:textId="77777777" w:rsidR="00AD1E52" w:rsidRDefault="003C602B" w:rsidP="00620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pacing w:val="1"/>
                <w:lang w:val="kk-KZ" w:eastAsia="ru-RU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Адыңғы реквизиттер: </w:t>
            </w:r>
            <w:r w:rsidR="00AD1E52" w:rsidRPr="000D5827">
              <w:rPr>
                <w:rFonts w:ascii="Times New Roman" w:eastAsia="Times New Roman" w:hAnsi="Times New Roman" w:cs="Times New Roman"/>
                <w:bCs/>
                <w:noProof/>
                <w:lang w:val="kk-KZ" w:eastAsia="ru-RU"/>
              </w:rPr>
              <w:t>Қазақстан</w:t>
            </w:r>
            <w:r w:rsidR="00AD1E52">
              <w:rPr>
                <w:rFonts w:ascii="Times New Roman" w:eastAsia="Times New Roman" w:hAnsi="Times New Roman" w:cs="Times New Roman"/>
                <w:bCs/>
                <w:noProof/>
                <w:lang w:val="kk-KZ" w:eastAsia="ru-RU"/>
              </w:rPr>
              <w:t>ның ежелгі және ортағасырлар</w:t>
            </w:r>
            <w:r w:rsidR="00AD1E52" w:rsidRPr="000D5827">
              <w:rPr>
                <w:rFonts w:ascii="Times New Roman" w:eastAsia="Times New Roman" w:hAnsi="Times New Roman" w:cs="Times New Roman"/>
                <w:bCs/>
                <w:noProof/>
                <w:lang w:val="kk-KZ" w:eastAsia="ru-RU"/>
              </w:rPr>
              <w:t xml:space="preserve"> тарихы,  </w:t>
            </w:r>
            <w:r w:rsidR="00AD1E52">
              <w:rPr>
                <w:rFonts w:ascii="Times New Roman" w:eastAsia="Times New Roman" w:hAnsi="Times New Roman" w:cs="Times New Roman"/>
                <w:bCs/>
                <w:noProof/>
                <w:lang w:val="kk-KZ" w:eastAsia="ru-RU"/>
              </w:rPr>
              <w:t xml:space="preserve">Қазақ халқының этногенезі және этникалық тарихы, </w:t>
            </w:r>
            <w:r w:rsidR="00AD1E52">
              <w:rPr>
                <w:rFonts w:ascii="Times New Roman" w:eastAsia="Times New Roman" w:hAnsi="Times New Roman" w:cs="Times New Roman"/>
                <w:bCs/>
                <w:noProof/>
                <w:spacing w:val="1"/>
                <w:lang w:val="kk-KZ" w:eastAsia="ru-RU"/>
              </w:rPr>
              <w:t xml:space="preserve"> Түркі халықтарының</w:t>
            </w:r>
            <w:r w:rsidR="00AD1E52" w:rsidRPr="000D5827">
              <w:rPr>
                <w:rFonts w:ascii="Times New Roman" w:eastAsia="Times New Roman" w:hAnsi="Times New Roman" w:cs="Times New Roman"/>
                <w:bCs/>
                <w:noProof/>
                <w:spacing w:val="1"/>
                <w:lang w:val="kk-KZ" w:eastAsia="ru-RU"/>
              </w:rPr>
              <w:t xml:space="preserve"> этнографиясы.</w:t>
            </w:r>
          </w:p>
          <w:p w14:paraId="5AC55B9A" w14:textId="10F5C69E" w:rsidR="003C602B" w:rsidRPr="006D77DC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Постреквизиттер: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жоқ</w:t>
            </w:r>
          </w:p>
        </w:tc>
      </w:tr>
      <w:tr w:rsidR="00883571" w:rsidRPr="004636BE" w14:paraId="4C16F998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6CC95" w14:textId="77777777" w:rsidR="00883571" w:rsidRPr="006D77DC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 және</w:t>
            </w:r>
            <w:r w:rsidR="00883571" w:rsidRPr="006D77D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 xml:space="preserve"> ресурс</w:t>
            </w:r>
            <w:r w:rsidRPr="006D77D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34B05" w14:textId="77777777" w:rsidR="00883571" w:rsidRPr="006D77DC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</w:t>
            </w:r>
            <w:r w:rsidR="00883571" w:rsidRPr="006D77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5B526F" w14:textId="77777777" w:rsidR="00AD1E52" w:rsidRPr="000D5827" w:rsidRDefault="00883571" w:rsidP="00AD1E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textAlignment w:val="baseline"/>
              <w:rPr>
                <w:rStyle w:val="apple-converted-space"/>
                <w:rFonts w:ascii="Times New Roman" w:eastAsia="Times New Roman" w:hAnsi="Times New Roman" w:cs="Times New Roman"/>
                <w:lang w:eastAsia="ru-RU"/>
              </w:rPr>
            </w:pPr>
            <w:r w:rsidRPr="006D77DC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lastRenderedPageBreak/>
              <w:t xml:space="preserve"> </w:t>
            </w:r>
            <w:r w:rsidR="00AD1E52" w:rsidRPr="000D5827">
              <w:rPr>
                <w:rFonts w:ascii="Times New Roman" w:hAnsi="Times New Roman" w:cs="Times New Roman"/>
                <w:color w:val="000000"/>
              </w:rPr>
              <w:t>Древние цивилизации Евразии. История и культура. М., Восточная литература, РАН. 2001., с. 52-53.</w:t>
            </w:r>
            <w:r w:rsidR="00AD1E52" w:rsidRPr="000D5827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14:paraId="0E762F17" w14:textId="77777777" w:rsidR="00AD1E52" w:rsidRPr="000D5827" w:rsidRDefault="00AD1E52" w:rsidP="00AD1E52">
            <w:pPr>
              <w:shd w:val="clear" w:color="auto" w:fill="FFFFFF"/>
              <w:spacing w:after="0" w:line="255" w:lineRule="atLeast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2.</w:t>
            </w:r>
            <w:r w:rsidRPr="000D5827">
              <w:rPr>
                <w:rFonts w:ascii="Times New Roman" w:eastAsia="Times New Roman" w:hAnsi="Times New Roman" w:cs="Times New Roman"/>
                <w:lang w:eastAsia="ru-RU"/>
              </w:rPr>
              <w:t>Кляшторный С.Г., Савинов Д.Г. Степные империи древней Евразии. - Санкт-Петербург: Филологический факультет СПбГУ, 2005. - 346 с.</w:t>
            </w:r>
          </w:p>
          <w:p w14:paraId="66F932C3" w14:textId="77777777" w:rsidR="00AD1E52" w:rsidRPr="000D5827" w:rsidRDefault="00AD1E52" w:rsidP="00AD1E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27">
              <w:rPr>
                <w:rStyle w:val="apple-converted-space"/>
                <w:rFonts w:ascii="Times New Roman" w:hAnsi="Times New Roman" w:cs="Times New Roman"/>
                <w:lang w:val="kk-KZ"/>
              </w:rPr>
              <w:t>3.</w:t>
            </w:r>
            <w:r w:rsidRPr="000D5827">
              <w:rPr>
                <w:rFonts w:ascii="Times New Roman" w:hAnsi="Times New Roman" w:cs="Times New Roman"/>
                <w:shd w:val="clear" w:color="auto" w:fill="FFFFFF"/>
              </w:rPr>
              <w:t>Доманин А.А. Монгольская империя Чингизидов. Чингизхан и его преемники. - М.: ЗАО Центрполиграф, 2005.</w:t>
            </w:r>
          </w:p>
          <w:p w14:paraId="011D3F88" w14:textId="77777777" w:rsidR="00AD1E52" w:rsidRPr="000D5827" w:rsidRDefault="00AD1E52" w:rsidP="00AD1E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4.</w:t>
            </w:r>
            <w:hyperlink r:id="rId9" w:tooltip="Крадин, Николай Николаевич" w:history="1">
              <w:r w:rsidRPr="000D5827">
                <w:rPr>
                  <w:rFonts w:ascii="Times New Roman" w:eastAsia="Times New Roman" w:hAnsi="Times New Roman" w:cs="Times New Roman"/>
                  <w:lang w:eastAsia="ru-RU"/>
                </w:rPr>
                <w:t>Крадин Н. Н.</w:t>
              </w:r>
            </w:hyperlink>
            <w:r w:rsidRPr="000D5827">
              <w:rPr>
                <w:rFonts w:ascii="Times New Roman" w:eastAsia="Times New Roman" w:hAnsi="Times New Roman" w:cs="Times New Roman"/>
                <w:lang w:eastAsia="ru-RU"/>
              </w:rPr>
              <w:t> Кочевники Евразии. Алматы: Дайк-Пресс, 2007. 416 с.</w:t>
            </w:r>
          </w:p>
          <w:p w14:paraId="28925795" w14:textId="6805AB28" w:rsidR="0093304F" w:rsidRPr="00AD1E52" w:rsidRDefault="00AD1E52" w:rsidP="00AD1E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5.</w:t>
            </w:r>
            <w:r w:rsidRPr="000D5827">
              <w:rPr>
                <w:rFonts w:ascii="Times New Roman" w:eastAsia="Times New Roman" w:hAnsi="Times New Roman" w:cs="Times New Roman"/>
                <w:lang w:eastAsia="ru-RU"/>
              </w:rPr>
              <w:t>Хазанов А. М. Кочевники и внешний мир. 3-е изд. Алматы: Дайк-Пресс, 2000. 604 с.</w:t>
            </w:r>
          </w:p>
          <w:p w14:paraId="1136C96C" w14:textId="77777777" w:rsidR="0093304F" w:rsidRPr="006D77DC" w:rsidRDefault="0093304F" w:rsidP="0093304F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6D77DC">
              <w:rPr>
                <w:rStyle w:val="shorttext"/>
                <w:sz w:val="24"/>
                <w:szCs w:val="24"/>
                <w:lang w:val="kk-KZ"/>
              </w:rPr>
              <w:t xml:space="preserve">Онлайн қолжетімді: </w:t>
            </w:r>
            <w:r w:rsidRPr="006D77DC">
              <w:rPr>
                <w:sz w:val="24"/>
                <w:szCs w:val="24"/>
                <w:lang w:val="kk-KZ"/>
              </w:rPr>
              <w:t>Ұсынылатын әдебиеттердің қосымша тізімі сіздің парақшаңыздың  univer.kaznu.kz. сайтында ПОӘК бөлімінде берілген.</w:t>
            </w:r>
          </w:p>
          <w:p w14:paraId="7DD9E2FC" w14:textId="77777777" w:rsidR="003A1F06" w:rsidRPr="006D77DC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Ресурстар: </w:t>
            </w:r>
          </w:p>
          <w:p w14:paraId="2AE5EAF0" w14:textId="77777777" w:rsidR="003A1F06" w:rsidRPr="006D77DC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-бағдарламалық қамтамасыздануы</w:t>
            </w: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және </w:t>
            </w: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Интернет- ресурс</w:t>
            </w: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тары</w:t>
            </w:r>
          </w:p>
          <w:p w14:paraId="5172C9BC" w14:textId="77777777" w:rsidR="003A1F06" w:rsidRPr="006D77DC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 Office Word, WinRAR, WordPad, Power Point, Adobe Reader, Paint.</w:t>
            </w:r>
          </w:p>
          <w:p w14:paraId="3BB21540" w14:textId="77777777" w:rsidR="003A1F06" w:rsidRPr="006D77DC" w:rsidRDefault="003A1F06" w:rsidP="003A1F0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6D7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 </w:t>
            </w:r>
          </w:p>
          <w:p w14:paraId="39E61DEE" w14:textId="77777777" w:rsidR="00883571" w:rsidRPr="006D77DC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4636BE" w14:paraId="041540C8" w14:textId="77777777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216A9" w14:textId="77777777" w:rsidR="00883571" w:rsidRPr="006D77DC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0E16" w14:textId="77777777" w:rsidR="00883571" w:rsidRPr="006D77DC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тәртібі: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2. Академиялық құндылықтар: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практикалық / зертханалық зерттеулер, CDS тәуелсіз, шығармашылық болуы керек;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Мүмкіндігі шектеулі студенттер  электрондық пошта******* арқылы консультациялық көмек ала алады.</w:t>
            </w:r>
          </w:p>
        </w:tc>
      </w:tr>
      <w:tr w:rsidR="00883571" w:rsidRPr="004636BE" w14:paraId="13546119" w14:textId="77777777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E384" w14:textId="77777777" w:rsidR="00883571" w:rsidRPr="006D77DC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F14E5" w14:textId="77777777" w:rsidR="00CA23AF" w:rsidRPr="006D77DC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14:paraId="27917C25" w14:textId="77777777" w:rsidR="00883571" w:rsidRPr="006D77DC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14:paraId="271DC4C4" w14:textId="77777777" w:rsidR="006203A8" w:rsidRPr="006D77DC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124E06" w14:textId="77777777" w:rsidR="000142A2" w:rsidRPr="006D77DC" w:rsidRDefault="006946E6" w:rsidP="00014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7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МООК (+МООК) көмегімен</w:t>
      </w:r>
      <w:r w:rsidR="0093304F" w:rsidRPr="006D77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аралас оқытуды жобалау схемасы</w:t>
      </w: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2795"/>
        <w:gridCol w:w="2336"/>
        <w:gridCol w:w="2336"/>
        <w:gridCol w:w="2881"/>
      </w:tblGrid>
      <w:tr w:rsidR="000142A2" w:rsidRPr="006D77DC" w14:paraId="0C0276EB" w14:textId="77777777" w:rsidTr="000142A2">
        <w:trPr>
          <w:trHeight w:val="29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0636" w14:textId="77777777" w:rsidR="000142A2" w:rsidRPr="006D77DC" w:rsidRDefault="006946E6" w:rsidP="00352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Аудиторияға дейінгі кезең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0AC6" w14:textId="77777777" w:rsidR="000142A2" w:rsidRPr="006D77DC" w:rsidRDefault="000142A2" w:rsidP="00694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</w:t>
            </w:r>
            <w:r w:rsidR="009F0AE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6946E6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40DE" w14:textId="77777777" w:rsidR="000142A2" w:rsidRPr="006D77DC" w:rsidRDefault="000142A2" w:rsidP="00694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Постаудитор</w:t>
            </w:r>
            <w:r w:rsidR="006946E6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иялық</w:t>
            </w:r>
          </w:p>
        </w:tc>
      </w:tr>
      <w:tr w:rsidR="000142A2" w:rsidRPr="006D77DC" w14:paraId="65D575BE" w14:textId="77777777" w:rsidTr="000142A2">
        <w:trPr>
          <w:trHeight w:val="29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C8FF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МООК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BE3E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6946E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14:paraId="4A864809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503F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4598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6946E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14:paraId="7C97C7B5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0142A2" w:rsidRPr="006D77DC" w14:paraId="6D6C4DAD" w14:textId="77777777" w:rsidTr="000142A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F821" w14:textId="77777777" w:rsidR="000142A2" w:rsidRPr="006D77DC" w:rsidRDefault="006946E6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дәрістерді қайта қарастыру және өзіндік тестілеу</w:t>
            </w:r>
          </w:p>
          <w:p w14:paraId="77C5D85C" w14:textId="77777777" w:rsidR="000142A2" w:rsidRPr="006D77DC" w:rsidRDefault="006946E6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4179" w14:textId="77777777" w:rsidR="000142A2" w:rsidRPr="006D77DC" w:rsidRDefault="006946E6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жеке үй тапсырмаларын орындау</w:t>
            </w:r>
            <w:r w:rsidR="006A1B2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F0AE0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A1B2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A922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14:paraId="062B3FAB" w14:textId="77777777" w:rsidR="000142A2" w:rsidRPr="006D77DC" w:rsidRDefault="006A1B21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МООК материалдары бойынша сұрау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2D15" w14:textId="77777777" w:rsidR="000142A2" w:rsidRPr="006D77DC" w:rsidRDefault="006A1B21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МООК оқыту нәтижелері және пә</w:t>
            </w:r>
            <w:r w:rsidR="009F0AE0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материалдары бойынша тестілеу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2A2" w:rsidRPr="006D77DC" w14:paraId="7DDA2838" w14:textId="77777777" w:rsidTr="000142A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D7E3" w14:textId="77777777" w:rsidR="000142A2" w:rsidRPr="006D77DC" w:rsidRDefault="006A1B21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Пікірталастар мен форумдарға қатысу.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0AFE" w14:textId="77777777" w:rsidR="000142A2" w:rsidRPr="006D77DC" w:rsidRDefault="006A1B21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Ұсынылған әдебиеттерді оқу.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5890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14:paraId="3A775F2F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6A1B2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108B63DF" w14:textId="77777777" w:rsidR="000142A2" w:rsidRPr="006D77DC" w:rsidRDefault="006A1B21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сұрақтар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14AA" w14:textId="77777777" w:rsidR="006A1B21" w:rsidRPr="006D77DC" w:rsidRDefault="009F0AE0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нәтижелер</w:t>
            </w:r>
            <w:r w:rsidR="006A1B2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оқытушы басылымға шығару міндетті</w:t>
            </w:r>
          </w:p>
          <w:p w14:paraId="15BC8F82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A2" w:rsidRPr="006D77DC" w14:paraId="7EB4B7A0" w14:textId="77777777" w:rsidTr="000142A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CD0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3C3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A5A1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4268D9A5" w14:textId="77777777" w:rsidR="000142A2" w:rsidRPr="006D77DC" w:rsidRDefault="006A1B21" w:rsidP="006A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және оны талдау.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Мысалы, мәселенің нмесе кейстің шешімін таңдау.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65B5" w14:textId="77777777" w:rsidR="000142A2" w:rsidRPr="006D77DC" w:rsidRDefault="006A1B21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Виртуалды (және нақты)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кеңес беру.</w:t>
            </w:r>
          </w:p>
        </w:tc>
      </w:tr>
      <w:tr w:rsidR="000142A2" w:rsidRPr="006D77DC" w14:paraId="4277DBE9" w14:textId="77777777" w:rsidTr="000142A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8463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AF31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3EC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14:paraId="22CBFEDF" w14:textId="77777777" w:rsidR="000142A2" w:rsidRPr="006D77DC" w:rsidRDefault="006A1B21" w:rsidP="006A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Келесі үйге берілген тапсырманы қарап шығу.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677D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C47A6" w14:textId="77777777" w:rsidR="007731DC" w:rsidRPr="006D77DC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56228" w14:textId="77777777" w:rsidR="001A652C" w:rsidRPr="006D77DC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  <w:r w:rsidRPr="006D77DC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іске асырудың күнтізбесі (кестесі)</w:t>
      </w:r>
    </w:p>
    <w:p w14:paraId="57E34A82" w14:textId="77777777" w:rsidR="000142A2" w:rsidRPr="006D77DC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6D77DC" w14:paraId="414889D6" w14:textId="77777777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5AE3CFC" w14:textId="77777777" w:rsidR="00E96C7B" w:rsidRPr="006D77DC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Апта/ </w:t>
            </w:r>
            <w:r w:rsidR="00FE0B5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66EA1" w14:textId="77777777" w:rsidR="00E96C7B" w:rsidRPr="006D77DC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F0396" w14:textId="77777777" w:rsidR="00E96C7B" w:rsidRPr="006D77DC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</w:t>
            </w:r>
            <w:r w:rsidR="000434B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956F4" w14:textId="77777777" w:rsidR="00E96C7B" w:rsidRPr="006D77DC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990BB" w14:textId="77777777" w:rsidR="00E96C7B" w:rsidRPr="006D77DC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2115A" w14:textId="77777777" w:rsidR="00E96C7B" w:rsidRPr="006D77DC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="00FB53F7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0909C" w14:textId="77777777" w:rsidR="00E96C7B" w:rsidRPr="006D77DC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бағалау түрі</w:t>
            </w:r>
          </w:p>
        </w:tc>
      </w:tr>
      <w:tr w:rsidR="00B31A9C" w:rsidRPr="006D77DC" w14:paraId="616DB4C7" w14:textId="77777777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CB66E" w14:textId="77777777" w:rsidR="00B31A9C" w:rsidRPr="006D77DC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F4BB7" w14:textId="77777777" w:rsidR="00B31A9C" w:rsidRPr="006D77DC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87655" w14:textId="77777777" w:rsidR="00B31A9C" w:rsidRPr="006D77DC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08654" w14:textId="77777777" w:rsidR="00B31A9C" w:rsidRPr="006D77DC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0A45" w14:textId="77777777" w:rsidR="00B31A9C" w:rsidRPr="006D77D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FD65" w14:textId="77777777" w:rsidR="00B31A9C" w:rsidRPr="006D77DC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1B6C7" w14:textId="77777777" w:rsidR="00B31A9C" w:rsidRPr="006D77D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31A9C" w:rsidRPr="006D77DC" w14:paraId="39F48FB9" w14:textId="77777777" w:rsidTr="00B8457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BD27E0" w14:textId="77777777" w:rsidR="00B31A9C" w:rsidRPr="006D77D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F9505" w14:textId="77777777" w:rsidR="00B31A9C" w:rsidRPr="006D77DC" w:rsidRDefault="00B31A9C" w:rsidP="0084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FFA" w:rsidRPr="006D77DC" w14:paraId="70E51BB9" w14:textId="77777777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A7ACE" w14:textId="77777777" w:rsidR="00E96C7B" w:rsidRPr="006D77DC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61F6E" w14:textId="77777777" w:rsidR="00E96C7B" w:rsidRPr="006D77DC" w:rsidRDefault="00FB53F7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</w:t>
            </w:r>
            <w:r w:rsidR="00E96C7B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="003959D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</w:t>
            </w:r>
            <w:r w:rsidR="00F51FBB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калық</w:t>
            </w:r>
            <w:r w:rsidR="00E96C7B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00709CB3" w14:textId="4731F3AB" w:rsidR="00E96C7B" w:rsidRPr="006D77DC" w:rsidRDefault="00AD1E52" w:rsidP="009B26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532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Кіріспе.</w:t>
            </w:r>
            <w:r w:rsidRPr="005325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Көшпелі халықтардың тарихы мен мәдениетін оқытудағы зерттеу әдістері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383B6B" w14:textId="77777777" w:rsidR="00E96C7B" w:rsidRPr="006D77DC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</w:t>
            </w:r>
            <w:r w:rsidR="00FB53F7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Н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C6126" w14:textId="77777777" w:rsidR="00E96C7B" w:rsidRPr="006D77DC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37B5C4" w14:textId="77777777" w:rsidR="00E96C7B" w:rsidRPr="006D77DC" w:rsidRDefault="00F635A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4D434" w14:textId="77777777" w:rsidR="00E96C7B" w:rsidRPr="006D77DC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DAAFA" w14:textId="77777777" w:rsidR="00E96C7B" w:rsidRPr="006D77DC" w:rsidRDefault="00922B43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 материалы бойынша әңгімелесу</w:t>
            </w:r>
          </w:p>
        </w:tc>
      </w:tr>
      <w:tr w:rsidR="00140C6E" w:rsidRPr="004636BE" w14:paraId="17BE2535" w14:textId="77777777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57F6C" w14:textId="77777777" w:rsidR="00140C6E" w:rsidRPr="006D77DC" w:rsidRDefault="009F0AE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60568" w14:textId="77777777" w:rsidR="00140C6E" w:rsidRPr="006D77DC" w:rsidRDefault="00140C6E" w:rsidP="00FB53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51065D81" w14:textId="77777777" w:rsidR="00AD1E52" w:rsidRDefault="00AD1E52" w:rsidP="009F0A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Көшпенді халықтардың тарихы мен мәдениетін оқыту.</w:t>
            </w:r>
          </w:p>
          <w:p w14:paraId="5D9A694E" w14:textId="56C4A54D" w:rsidR="00E621C7" w:rsidRPr="006D77DC" w:rsidRDefault="00E621C7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AE0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6BF5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8071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3F24A897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47B59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D0503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60B58" w14:textId="396D6B93" w:rsidR="00140C6E" w:rsidRPr="006D77DC" w:rsidRDefault="00C50C44" w:rsidP="00F63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36B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140C6E" w:rsidRPr="006D77DC" w14:paraId="2781A2AE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62E01" w14:textId="77777777" w:rsidR="00140C6E" w:rsidRPr="006D77DC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FCEB5" w14:textId="77777777" w:rsidR="009F0AE0" w:rsidRPr="006D77DC" w:rsidRDefault="00140C6E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color w:val="D99594"/>
                <w:sz w:val="24"/>
                <w:szCs w:val="24"/>
                <w:lang w:val="kk-KZ"/>
              </w:rPr>
              <w:t xml:space="preserve"> </w:t>
            </w:r>
            <w:r w:rsidR="009F0AE0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="009F0AE0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="009F0AE0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78E9B06B" w14:textId="5583B342" w:rsidR="00140C6E" w:rsidRPr="006D77DC" w:rsidRDefault="00AD1E52" w:rsidP="00B56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Көшпенділер өркениетіндегі туыстық қарым-қатынастың этно мәдени, этно-психологиялық ерекшеліктері, тарихнама</w:t>
            </w:r>
            <w:r w:rsidR="009F0AE0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201B1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7B0DB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3B3874F6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BCC11" w14:textId="77777777" w:rsidR="00140C6E" w:rsidRPr="006D77DC" w:rsidRDefault="006136F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0AC0D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53C92" w14:textId="77777777" w:rsidR="00140C6E" w:rsidRPr="006D77DC" w:rsidRDefault="00C50C44" w:rsidP="00F635A6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Әңгімелесу </w:t>
            </w:r>
          </w:p>
        </w:tc>
      </w:tr>
      <w:tr w:rsidR="00140C6E" w:rsidRPr="004636BE" w14:paraId="032655FB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AA795" w14:textId="77777777" w:rsidR="00140C6E" w:rsidRPr="006D77DC" w:rsidRDefault="009F0AE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BC5B6" w14:textId="77777777" w:rsidR="009F0AE0" w:rsidRPr="006D77DC" w:rsidRDefault="009F0AE0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62B5A14D" w14:textId="77777777" w:rsidR="00AD1E52" w:rsidRDefault="00AD1E52" w:rsidP="009F0AE0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827">
              <w:rPr>
                <w:rFonts w:ascii="Times New Roman" w:hAnsi="Times New Roman" w:cs="Times New Roman"/>
                <w:lang w:val="kk-KZ"/>
              </w:rPr>
              <w:t>Еуразия көшпенділерінің киімі</w:t>
            </w: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4A8B1B2" w14:textId="73A381C0" w:rsidR="00FC6CFA" w:rsidRPr="006D77DC" w:rsidRDefault="00FC6CFA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AE0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аналитикалық ақпарат құрастыру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5B45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40356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4790C7A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1847D0C6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0E884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4C65B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A3F98" w14:textId="74ABC64A" w:rsidR="00140C6E" w:rsidRPr="006D77DC" w:rsidRDefault="004636BE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140C6E" w:rsidRPr="006D77DC" w14:paraId="6B827621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D34A7" w14:textId="77777777" w:rsidR="00140C6E" w:rsidRPr="006D77DC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9ECE6" w14:textId="1F63DF5C" w:rsidR="009F0AE0" w:rsidRPr="006D77DC" w:rsidRDefault="009F0AE0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1</w:t>
            </w:r>
            <w:r w:rsidRPr="006D7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AD1E52" w:rsidRPr="000D5827">
              <w:rPr>
                <w:rFonts w:ascii="Times New Roman" w:eastAsia="Times New Roman" w:hAnsi="Times New Roman" w:cs="Times New Roman"/>
                <w:lang w:val="kk-KZ" w:eastAsia="ru-RU"/>
              </w:rPr>
              <w:t>Көшпелілер өркениеті тарихына байланысты көзқарастар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21F246" w14:textId="77777777" w:rsidR="00140C6E" w:rsidRPr="006D77DC" w:rsidRDefault="00140C6E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түрі: </w:t>
            </w:r>
            <w:r w:rsidR="009F0AE0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Реферат дайындау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81C2E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DE5C1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1EA3FD2C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1434559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3EB61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9AF33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2EB86" w14:textId="77777777" w:rsidR="00140C6E" w:rsidRPr="006D77DC" w:rsidRDefault="007601A8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және презентация</w:t>
            </w:r>
          </w:p>
        </w:tc>
      </w:tr>
      <w:tr w:rsidR="009F0AE0" w:rsidRPr="006D77DC" w14:paraId="6575B091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AB2F9" w14:textId="77777777" w:rsidR="009F0AE0" w:rsidRPr="006D77DC" w:rsidRDefault="009F0AE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ABFC" w14:textId="752851FC" w:rsidR="009F0AE0" w:rsidRPr="006D77DC" w:rsidRDefault="009F0AE0" w:rsidP="00DA2E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(проблемалық). </w:t>
            </w:r>
            <w:r w:rsidR="00AD1E52" w:rsidRPr="000D5827">
              <w:rPr>
                <w:rFonts w:ascii="Times New Roman" w:eastAsia="Times New Roman" w:hAnsi="Times New Roman" w:cs="Times New Roman"/>
                <w:lang w:val="kk-KZ" w:eastAsia="ru-RU"/>
              </w:rPr>
              <w:t>Еуразия көшпенділерінің мал шаруашылығы.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2BEDC" w14:textId="77777777" w:rsidR="009F0AE0" w:rsidRPr="006D77DC" w:rsidRDefault="009F0AE0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0CF5F" w14:textId="77777777" w:rsidR="009F0AE0" w:rsidRPr="006D77DC" w:rsidRDefault="009F0AE0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33FF" w14:textId="77777777" w:rsidR="009F0AE0" w:rsidRPr="006D77DC" w:rsidRDefault="006136F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983A" w14:textId="77777777" w:rsidR="009F0AE0" w:rsidRPr="006D77DC" w:rsidRDefault="009F0AE0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7B3B4" w14:textId="77777777" w:rsidR="009F0AE0" w:rsidRPr="006D77DC" w:rsidRDefault="00F635A6" w:rsidP="007601A8">
            <w:pPr>
              <w:spacing w:after="0" w:line="240" w:lineRule="auto"/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</w:tr>
      <w:tr w:rsidR="00140C6E" w:rsidRPr="004636BE" w14:paraId="7C4D0532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3A302" w14:textId="77777777" w:rsidR="00140C6E" w:rsidRPr="006D77DC" w:rsidRDefault="009F0AE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178FC" w14:textId="77777777" w:rsidR="00140C6E" w:rsidRPr="006D77DC" w:rsidRDefault="00140C6E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5CDB6616" w14:textId="3BC3BAA0" w:rsidR="00F635A6" w:rsidRPr="006D77DC" w:rsidRDefault="00AD1E52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Көшпенділердің төрт түлік мал шаруашылығы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7E854A6" w14:textId="77777777" w:rsidR="002E7AE1" w:rsidRPr="006D77DC" w:rsidRDefault="002E7AE1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35A6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44B68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AC39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1F54DF93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1CE37" w14:textId="77777777" w:rsidR="00140C6E" w:rsidRPr="006D77DC" w:rsidRDefault="006136F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0D638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6EBB3" w14:textId="452D49F4" w:rsidR="00140C6E" w:rsidRPr="006D77DC" w:rsidRDefault="004636BE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140C6E" w:rsidRPr="006D77DC" w14:paraId="7EDDD149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D40D5" w14:textId="77777777" w:rsidR="00140C6E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CF3FC" w14:textId="77777777" w:rsidR="00140C6E" w:rsidRPr="006D77DC" w:rsidRDefault="00F635A6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1  -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1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өзара талқылау жүргізу және кеңес беру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8E4C2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DAF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4C0A0722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37C07A7E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81720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C2149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AE55" w14:textId="77777777" w:rsidR="00140C6E" w:rsidRPr="006D77DC" w:rsidRDefault="001A6814" w:rsidP="001A681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140C6E" w:rsidRPr="006D77DC" w14:paraId="73C8057A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2D8A1" w14:textId="77777777" w:rsidR="00140C6E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D5CBF" w14:textId="77777777" w:rsidR="00140C6E" w:rsidRPr="006D77DC" w:rsidRDefault="00140C6E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3D4BF76F" w14:textId="63A7CF82" w:rsidR="00140C6E" w:rsidRPr="006D77DC" w:rsidRDefault="00AD1E52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827">
              <w:rPr>
                <w:rFonts w:ascii="Times New Roman" w:hAnsi="Times New Roman" w:cs="Times New Roman"/>
                <w:lang w:val="kk-KZ"/>
              </w:rPr>
              <w:t>Евразияның ерте көшпенділерінің экологиясы</w:t>
            </w: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3451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3DCD8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1BFC2702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137B7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45F8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FF071" w14:textId="77777777" w:rsidR="00140C6E" w:rsidRPr="006D77DC" w:rsidRDefault="001A68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Сұхбат-сауална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</w:t>
            </w:r>
          </w:p>
        </w:tc>
      </w:tr>
      <w:tr w:rsidR="00140C6E" w:rsidRPr="004636BE" w14:paraId="05BA6269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6FED9" w14:textId="77777777" w:rsidR="00140C6E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BA977" w14:textId="77777777" w:rsidR="00140C6E" w:rsidRPr="006D77DC" w:rsidRDefault="00140C6E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3FD123E1" w14:textId="7C181080" w:rsidR="00F635A6" w:rsidRPr="006D77DC" w:rsidRDefault="00AD1E52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Көшпенділіктің экологиялық әлеуметтік мәселесі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55A4CEC" w14:textId="77777777" w:rsidR="00140C6E" w:rsidRPr="006D77DC" w:rsidRDefault="00FC6CFA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35A6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 және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5DFF1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07ACCAB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7241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5F2DE6E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7F00FE97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3E7A8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FB2A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239A5" w14:textId="347B4C71" w:rsidR="00140C6E" w:rsidRPr="006D77DC" w:rsidRDefault="004636BE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F635A6" w:rsidRPr="006D77DC" w14:paraId="7617E5DC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062C" w14:textId="77777777" w:rsidR="00F635A6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FB061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2EBE76BF" w14:textId="4CA67936" w:rsidR="00F635A6" w:rsidRPr="006D77DC" w:rsidRDefault="00AD1E52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582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Көне түркі дәуіріндегі көшпелі өмір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E3A61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77726F88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C2D9B81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3A1AA" w14:textId="77777777" w:rsidR="00F635A6" w:rsidRPr="006D77DC" w:rsidRDefault="00F635A6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DF610" w14:textId="77777777" w:rsidR="00F635A6" w:rsidRPr="006D77DC" w:rsidRDefault="006136F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8EAA" w14:textId="77777777" w:rsidR="00F635A6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EFB35" w14:textId="77777777" w:rsidR="00F635A6" w:rsidRPr="006D77DC" w:rsidRDefault="00F635A6" w:rsidP="00E96C7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F635A6" w:rsidRPr="004636BE" w14:paraId="6EA15705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A1F50" w14:textId="77777777" w:rsidR="00F635A6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F33E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27534753" w14:textId="506CC144" w:rsidR="00F635A6" w:rsidRPr="006D77DC" w:rsidRDefault="00AD1E52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82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Түркі дәуіріндегі Қазақстан аумағындағы көшпелілер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0E3FEAA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баяндама және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D8C7D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6DF34AE2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298CB823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0F042" w14:textId="77777777" w:rsidR="00F635A6" w:rsidRPr="006D77DC" w:rsidRDefault="00F635A6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DC9C6" w14:textId="77777777" w:rsidR="00F635A6" w:rsidRPr="006D77DC" w:rsidRDefault="006136F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29ACE" w14:textId="77777777" w:rsidR="00F635A6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99DA3" w14:textId="61B8FA15" w:rsidR="00F635A6" w:rsidRPr="006D77DC" w:rsidRDefault="004636BE" w:rsidP="00E96C7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140C6E" w:rsidRPr="006D77DC" w14:paraId="3780EB0B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44EBB" w14:textId="77777777" w:rsidR="00140C6E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D35C5" w14:textId="77777777" w:rsidR="00140C6E" w:rsidRPr="006D77DC" w:rsidRDefault="00F635A6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2  -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1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өзара талқылау жүргізу және кеңес беру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4BE9A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08B0F357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773F879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FDF5A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06F82550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78BC2894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656DB0A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EA5F3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1265A" w14:textId="77777777" w:rsidR="00140C6E" w:rsidRPr="006D77DC" w:rsidRDefault="00140C6E" w:rsidP="00F63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4B0C" w14:textId="77777777" w:rsidR="00140C6E" w:rsidRPr="006D77DC" w:rsidRDefault="001A6814" w:rsidP="001A681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140C6E" w:rsidRPr="006D77DC" w14:paraId="78A428E7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DD1C" w14:textId="77777777" w:rsidR="00140C6E" w:rsidRPr="006D77DC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06C64" w14:textId="77777777" w:rsidR="00140C6E" w:rsidRPr="006D77DC" w:rsidRDefault="00F635A6" w:rsidP="00140C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1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бойынша тапсырманы қабылдау және бағалау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AFD69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59A8911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3FBFF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09774626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3FCAD17C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62D345EE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AB07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1724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939F" w14:textId="77777777" w:rsidR="00140C6E" w:rsidRPr="006D77DC" w:rsidRDefault="00F635A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Сұхбат және қорғау</w:t>
            </w:r>
          </w:p>
        </w:tc>
      </w:tr>
      <w:tr w:rsidR="00140C6E" w:rsidRPr="006D77DC" w14:paraId="17679D90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226B8" w14:textId="77777777" w:rsidR="00140C6E" w:rsidRPr="006D77DC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443F9" w14:textId="77777777" w:rsidR="00140C6E" w:rsidRPr="006D77DC" w:rsidRDefault="00140C6E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8D3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6BF61DB7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EF23C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1.2; 1.3;</w:t>
            </w:r>
          </w:p>
          <w:p w14:paraId="12FFD246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27F2C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5C095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9E8E0" w14:textId="77777777" w:rsidR="00140C6E" w:rsidRPr="006D77DC" w:rsidRDefault="001A68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Алдыңғы және жеке сауалнама</w:t>
            </w:r>
          </w:p>
        </w:tc>
      </w:tr>
    </w:tbl>
    <w:p w14:paraId="7D145C06" w14:textId="77777777" w:rsidR="001A6814" w:rsidRPr="006D77DC" w:rsidRDefault="001A68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422"/>
      </w:tblGrid>
      <w:tr w:rsidR="0069591A" w:rsidRPr="006D77DC" w14:paraId="23E59DF6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B53A9" w14:textId="77777777" w:rsidR="0069591A" w:rsidRPr="006D77DC" w:rsidRDefault="0069591A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52913" w14:textId="77777777" w:rsidR="0069591A" w:rsidRPr="006D77DC" w:rsidRDefault="0069591A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94838" w:rsidRPr="006D77DC" w14:paraId="568136A5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9BAF6" w14:textId="77777777" w:rsidR="00894838" w:rsidRPr="006D77DC" w:rsidRDefault="00894838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64BFB" w14:textId="77777777" w:rsidR="00894838" w:rsidRPr="006D77DC" w:rsidRDefault="00894838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738DA323" w14:textId="716CAC4E" w:rsidR="00894838" w:rsidRPr="006D77DC" w:rsidRDefault="00AD1E52" w:rsidP="007D33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Көшпелі шаруашылықтың типологиясы</w:t>
            </w:r>
            <w:r w:rsidR="006136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87672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4A94A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F465C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B2665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CA48A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4636BE" w14:paraId="0364E528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A4317" w14:textId="77777777" w:rsidR="00894838" w:rsidRPr="006D77DC" w:rsidRDefault="00894838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C9975" w14:textId="77777777" w:rsidR="00894838" w:rsidRPr="006D77DC" w:rsidRDefault="00894838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34E7D7A6" w14:textId="1DF058BC" w:rsidR="006136FD" w:rsidRPr="006D77DC" w:rsidRDefault="00AD1E52" w:rsidP="00C57F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Сумен қамтамасыз ету және суды пайдалану жүйесі</w:t>
            </w:r>
            <w:r w:rsidR="006136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D48D359" w14:textId="77777777" w:rsidR="00894838" w:rsidRPr="006D77DC" w:rsidRDefault="00894838" w:rsidP="006136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36F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C13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14A8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5C876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8040E" w14:textId="77777777" w:rsidR="00894838" w:rsidRPr="006D77DC" w:rsidRDefault="006136FD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02E82" w14:textId="255882D3" w:rsidR="00894838" w:rsidRPr="006D77DC" w:rsidRDefault="004636BE" w:rsidP="0093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894838" w:rsidRPr="006D77DC" w14:paraId="5852AC83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DE49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77D8C" w14:textId="079C9875" w:rsidR="00894838" w:rsidRPr="006D77DC" w:rsidRDefault="006136F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894838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2 –  </w:t>
            </w:r>
            <w:r w:rsidR="00AD1E52" w:rsidRPr="000D582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Көшпеліліктің эволюциясы</w:t>
            </w:r>
          </w:p>
          <w:p w14:paraId="3DF83455" w14:textId="77777777" w:rsidR="00894838" w:rsidRPr="006D77DC" w:rsidRDefault="00894838" w:rsidP="006136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түрі: </w:t>
            </w:r>
            <w:r w:rsidR="006136F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Реферат дайындау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C7DD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72757115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1E801EC1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889C9" w14:textId="77777777" w:rsidR="00894838" w:rsidRPr="006D77DC" w:rsidRDefault="00894838" w:rsidP="00E621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123ABC4A" w14:textId="77777777" w:rsidR="00894838" w:rsidRPr="006D77DC" w:rsidRDefault="00894838" w:rsidP="00E621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7256154F" w14:textId="77777777" w:rsidR="00894838" w:rsidRPr="006D77DC" w:rsidRDefault="00894838" w:rsidP="00E621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C5AE7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83CA4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B28A2" w14:textId="77777777" w:rsidR="00894838" w:rsidRPr="006D77DC" w:rsidRDefault="00DD7E7E" w:rsidP="0093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Реферат </w:t>
            </w:r>
            <w:r w:rsidR="00894838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</w:t>
            </w:r>
          </w:p>
        </w:tc>
      </w:tr>
      <w:tr w:rsidR="00894838" w:rsidRPr="006D77DC" w14:paraId="57ACE81C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0F960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C544" w14:textId="77777777" w:rsidR="00894838" w:rsidRPr="006D77DC" w:rsidRDefault="00894838" w:rsidP="00037B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21ABC967" w14:textId="062E31CF" w:rsidR="00894838" w:rsidRPr="006D77DC" w:rsidRDefault="00AD1E52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Көшпелілердің шаруашылықты ұйымдастыру заңдылықтары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A261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5B7450F7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1853034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26635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7D2CD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ECA40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1F9E8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4636BE" w14:paraId="1F7A1FB9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1682B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605FA" w14:textId="77777777" w:rsidR="00894838" w:rsidRPr="006D77DC" w:rsidRDefault="00894838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14EFFED2" w14:textId="1208FA0B" w:rsidR="00894838" w:rsidRPr="006D77DC" w:rsidRDefault="00AD1E52" w:rsidP="006136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Материалды өндіріс жүйесі және қоғамдық өндірісті шоғырландырудың дисперстік ұйымындағы өзгешеліктер</w:t>
            </w:r>
            <w:r w:rsidR="00894838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94838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Тапсырманың түрі:</w:t>
            </w:r>
            <w:r w:rsidR="00894838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36F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F7E34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96869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05D73D9E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2D639617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1B2F7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B99ED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CFE07" w14:textId="13AB9D94" w:rsidR="00894838" w:rsidRPr="006D77DC" w:rsidRDefault="004636BE" w:rsidP="009330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894838" w:rsidRPr="006D77DC" w14:paraId="6637F930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FB322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7D84B" w14:textId="77777777" w:rsidR="00894838" w:rsidRPr="006D77DC" w:rsidRDefault="00894838" w:rsidP="00037B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65A1B73F" w14:textId="5D2EA914" w:rsidR="00894838" w:rsidRPr="006D77DC" w:rsidRDefault="00AD1E52" w:rsidP="00037B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Көшпенділердегі аңшылық дәстүрі</w:t>
            </w:r>
            <w:r w:rsidR="006136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FCB6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BB869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574E8D9A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7B9B37B7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56178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8E0FB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BD35A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4636BE" w14:paraId="19C9CD57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F89F2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BC4C8" w14:textId="77777777" w:rsidR="00894838" w:rsidRPr="006D77DC" w:rsidRDefault="00894838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37F90B84" w14:textId="5C9ED6E5" w:rsidR="00894838" w:rsidRPr="006D77DC" w:rsidRDefault="00AD1E52" w:rsidP="00C57F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Көшпенділердің аңшылық дәстүрінің тарихи маңызы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="00894838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94838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894838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және оған аналитикалық жазбаны құрастыру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B9F24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52552043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26C391AB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8131B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2BC1BF50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42D524FF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928AD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A26C0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6C8B" w14:textId="414C456C" w:rsidR="00894838" w:rsidRPr="006D77DC" w:rsidRDefault="004636BE" w:rsidP="0093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894838" w:rsidRPr="006D77DC" w14:paraId="12CA457A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748F6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6F4B5" w14:textId="77777777" w:rsidR="00894838" w:rsidRPr="006D77DC" w:rsidRDefault="006136FD" w:rsidP="00083C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894838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3 -  </w:t>
            </w:r>
            <w:r w:rsidR="00894838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894838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2 </w:t>
            </w:r>
            <w:r w:rsidR="00894838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 кеңес беру</w:t>
            </w:r>
            <w:r w:rsidR="00894838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6C0F6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564E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0BCD9D7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6A1F5950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245E7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081B8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D184E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6D77DC" w14:paraId="0DBA6FF3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80454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AEE66" w14:textId="77777777" w:rsidR="00894838" w:rsidRPr="006D77DC" w:rsidRDefault="00894838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70087779" w14:textId="3503A9D8" w:rsidR="00894838" w:rsidRPr="006D77DC" w:rsidRDefault="00AD1E52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82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Көшпенділер өркениетіндегі музыкалық өнер</w:t>
            </w:r>
            <w:r w:rsidR="006136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C548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12A42E71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14:paraId="3F9665A4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7C60E16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71CB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15B641B9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0C041F7E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8CA9D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1B876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E4F06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4636BE" w14:paraId="78257381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57DCA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79749" w14:textId="77777777" w:rsidR="00894838" w:rsidRPr="006D77DC" w:rsidRDefault="00894838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46938A62" w14:textId="33B32195" w:rsidR="00894838" w:rsidRPr="006D77DC" w:rsidRDefault="00AD1E52" w:rsidP="00B51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D5827">
              <w:rPr>
                <w:rFonts w:ascii="Times New Roman" w:hAnsi="Times New Roman" w:cs="Times New Roman"/>
                <w:color w:val="000000" w:themeColor="text1"/>
                <w:lang w:val="kk-KZ"/>
              </w:rPr>
              <w:t>өшпенділердің фольклорлық поэтикалық өнері</w:t>
            </w:r>
            <w:r w:rsidR="006136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94838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94838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="00894838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36F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0BAA7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5975657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07C28D6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775F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123584D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2A36B6A1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14:paraId="1008F5A4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43C11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12772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3475C" w14:textId="61079C9F" w:rsidR="00894838" w:rsidRPr="006D77DC" w:rsidRDefault="004636BE" w:rsidP="0093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</w:tbl>
    <w:p w14:paraId="4FCD08F5" w14:textId="77777777" w:rsidR="00894838" w:rsidRPr="004636BE" w:rsidRDefault="0089483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0"/>
        <w:gridCol w:w="1138"/>
      </w:tblGrid>
      <w:tr w:rsidR="00432001" w:rsidRPr="006D77DC" w14:paraId="60D00EB6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8AD4" w14:textId="77777777" w:rsidR="00432001" w:rsidRPr="006D77DC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3A91A" w14:textId="77777777" w:rsidR="00432001" w:rsidRPr="006D77DC" w:rsidRDefault="00432001" w:rsidP="00D537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136FD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2 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тапсырмасын қабылдау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бағалау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B2C3A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557C887B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258CC79A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2E85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2E4F7A69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3A17DCAC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73BF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A483F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254E8" w14:textId="77777777" w:rsidR="00432001" w:rsidRPr="006D77DC" w:rsidRDefault="00F64E79" w:rsidP="00F64E7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Алдыңғы және жеке сауалнама</w:t>
            </w:r>
          </w:p>
        </w:tc>
      </w:tr>
      <w:tr w:rsidR="00432001" w:rsidRPr="006D77DC" w14:paraId="581C0B27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1526E" w14:textId="77777777" w:rsidR="00432001" w:rsidRPr="006D77DC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41889" w14:textId="77777777" w:rsidR="00432001" w:rsidRPr="006D77DC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123DF9B1" w14:textId="73F149EC" w:rsidR="00432001" w:rsidRPr="006D77DC" w:rsidRDefault="00AD1E52" w:rsidP="008C43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Еуразия көшпенділерінің киімдері</w:t>
            </w:r>
            <w:r w:rsidR="006136FD"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0BE6F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6AA70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25B56188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B65E3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09A3E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2220" w14:textId="77777777" w:rsidR="00432001" w:rsidRPr="006D77DC" w:rsidRDefault="00F64E79" w:rsidP="00F64E7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4636BE" w14:paraId="241BB368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4B5CD" w14:textId="77777777" w:rsidR="00432001" w:rsidRPr="006D77DC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F631F" w14:textId="77777777" w:rsidR="00432001" w:rsidRPr="006D77DC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022A7A73" w14:textId="1A8B1BD8" w:rsidR="00432001" w:rsidRPr="006D77DC" w:rsidRDefault="00AD1E52" w:rsidP="003B1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руларының ұрандары мен таңбалары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3200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432001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="00432001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4D9E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7DB676F2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BFE1CDF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73B3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12B167F5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3AEDD1E2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9A790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E1EB3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C7545" w14:textId="47BD48F9" w:rsidR="00432001" w:rsidRPr="006D77DC" w:rsidRDefault="004636BE" w:rsidP="00F6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189FAEF6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E605E" w14:textId="77777777" w:rsidR="00432001" w:rsidRPr="006D77DC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3C9D9" w14:textId="5D56A9DE" w:rsidR="00DD7E7E" w:rsidRPr="006D77DC" w:rsidRDefault="006136FD" w:rsidP="00D537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3  - </w:t>
            </w:r>
            <w:r w:rsidR="00AD1E52" w:rsidRPr="000D5827">
              <w:rPr>
                <w:rFonts w:ascii="Times New Roman" w:eastAsia="Times New Roman" w:hAnsi="Times New Roman" w:cs="Times New Roman"/>
                <w:lang w:val="kk-KZ" w:eastAsia="ru-RU"/>
              </w:rPr>
              <w:t>Көшпенділердің дәстүрлі музыкалық мәдениеті.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1E3392F" w14:textId="77777777" w:rsidR="00432001" w:rsidRPr="006D77DC" w:rsidRDefault="00432001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реферат дайындау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5B87C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1D5342FE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1E3DCADD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439C49CA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7AB7D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500AC3D5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4807B206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6A455C61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01F5EB08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633B3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A30CB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ED9A0" w14:textId="77777777" w:rsidR="00432001" w:rsidRPr="006D77DC" w:rsidRDefault="00DD7E7E" w:rsidP="00DD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Реферат </w:t>
            </w:r>
            <w:r w:rsidR="00F64E79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</w:t>
            </w:r>
          </w:p>
        </w:tc>
      </w:tr>
      <w:tr w:rsidR="00432001" w:rsidRPr="006D77DC" w14:paraId="36943AAF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7D30E" w14:textId="77777777" w:rsidR="00432001" w:rsidRPr="006D77DC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8A90F" w14:textId="77777777" w:rsidR="00432001" w:rsidRPr="006D77DC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  <w:p w14:paraId="6CBA90A5" w14:textId="77777777" w:rsidR="00432001" w:rsidRPr="006D77DC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BEEDF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7AE44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52498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B669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78FCB" w14:textId="77777777" w:rsidR="00432001" w:rsidRPr="006D77DC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152DB" w:rsidRPr="006D77DC" w14:paraId="3B424C48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C208A" w14:textId="77777777" w:rsidR="008152DB" w:rsidRPr="006D77DC" w:rsidRDefault="008152DB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94D96" w14:textId="77777777" w:rsidR="008152DB" w:rsidRPr="006D77DC" w:rsidRDefault="008152DB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432001" w:rsidRPr="006D77DC" w14:paraId="7E50F2FD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5495C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C3B25" w14:textId="77777777" w:rsidR="00432001" w:rsidRPr="006D77DC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55C5C37F" w14:textId="78D9160B" w:rsidR="00432001" w:rsidRPr="006D77DC" w:rsidRDefault="00AD1E52" w:rsidP="008152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5827">
              <w:rPr>
                <w:rFonts w:ascii="Times New Roman" w:hAnsi="Times New Roman" w:cs="Times New Roman"/>
                <w:lang w:val="kk-KZ"/>
              </w:rPr>
              <w:t>Көшпенді</w:t>
            </w: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халықтардың мереке күндері мен  ойындары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9BCC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14:paraId="07FCB9E6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739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5F8322D3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BD09E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F20AE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58089" w14:textId="77777777" w:rsidR="00432001" w:rsidRPr="006D77DC" w:rsidRDefault="00F64E79" w:rsidP="00F64E7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4636BE" w14:paraId="1D9A376A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6D16B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CB2F1" w14:textId="77777777" w:rsidR="00432001" w:rsidRPr="006D77DC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2D097C74" w14:textId="40E48A95" w:rsidR="00432001" w:rsidRPr="006D77DC" w:rsidRDefault="00AD1E52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Қазақ және түркі халықтарының ұлттық киімдері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25544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025544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025544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841C0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F489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499199B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38DF2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97625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665C0" w14:textId="3C9FA1E4" w:rsidR="00432001" w:rsidRPr="006D77DC" w:rsidRDefault="004636BE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2CD99D12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CADFB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532B" w14:textId="77777777" w:rsidR="00432001" w:rsidRPr="006D77DC" w:rsidRDefault="00DD7E7E" w:rsidP="00D537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4 –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3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 кеңес беру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2826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35022EFE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2FD1A43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18966319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46CA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13A83F5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3891F6AB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52B0DBB5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65E9839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9698E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34D8B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2A8FC" w14:textId="77777777" w:rsidR="00432001" w:rsidRPr="006D77DC" w:rsidRDefault="001F6031" w:rsidP="001F60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6D77DC" w14:paraId="526981C2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B86FE" w14:textId="77777777" w:rsidR="00432001" w:rsidRPr="006D77DC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694BE" w14:textId="77777777" w:rsidR="00432001" w:rsidRPr="006D77DC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46250807" w14:textId="7F72A1E4" w:rsidR="00432001" w:rsidRPr="006D77DC" w:rsidRDefault="00AD1E52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D5827">
              <w:rPr>
                <w:rFonts w:ascii="Times New Roman" w:hAnsi="Times New Roman" w:cs="Times New Roman"/>
                <w:lang w:val="kk-KZ"/>
              </w:rPr>
              <w:t>Көшпенділердің туыстық қарым-қатынасы</w:t>
            </w: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1C79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1C30A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55E44DC5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85110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AAC21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A353E" w14:textId="77777777" w:rsidR="00432001" w:rsidRPr="006D77DC" w:rsidRDefault="001F6031" w:rsidP="001F60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4636BE" w14:paraId="43363A52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3E198" w14:textId="77777777" w:rsidR="00432001" w:rsidRPr="006D77DC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25033" w14:textId="77777777" w:rsidR="00432001" w:rsidRPr="006D77DC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6F9B6F0B" w14:textId="43E7E73D" w:rsidR="00432001" w:rsidRPr="006D77DC" w:rsidRDefault="00AD1E52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Отбасы қарым-қатынастар және отбасы формасы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3F8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A3F86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</w:t>
            </w:r>
            <w:r w:rsidR="008A3F86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FF3E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14:paraId="4E3BD46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684F7EA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BB333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57D68B2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14:paraId="5CA48ED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30098343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D660C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0C9DA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94D4" w14:textId="50512878" w:rsidR="00432001" w:rsidRPr="006D77DC" w:rsidRDefault="004636BE" w:rsidP="0039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754C9F69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82333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B12F9" w14:textId="77777777" w:rsidR="00432001" w:rsidRPr="006D77DC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69B3C42E" w14:textId="2CA50049" w:rsidR="00432001" w:rsidRPr="006D77DC" w:rsidRDefault="00AD1E52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D582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Көшпенділер өркениетіндегі ас-тағам мәдениеті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9FDDE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CE95E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31618C1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76EFA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91787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8846A" w14:textId="77777777" w:rsidR="00432001" w:rsidRPr="006D77DC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</w:tbl>
    <w:p w14:paraId="178C753C" w14:textId="77777777" w:rsidR="00397122" w:rsidRPr="006D77DC" w:rsidRDefault="003971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19"/>
        <w:gridCol w:w="1138"/>
      </w:tblGrid>
      <w:tr w:rsidR="00432001" w:rsidRPr="004636BE" w14:paraId="5431C3E9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A3C78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E6784" w14:textId="77777777" w:rsidR="00432001" w:rsidRPr="006D77DC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7485F4F7" w14:textId="152FAF5A" w:rsidR="00432001" w:rsidRPr="006D77DC" w:rsidRDefault="00AD1E52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Көшпенділердің тағамдары және олардың түрлері.</w:t>
            </w:r>
            <w:r w:rsidR="004D34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4D34FD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4D34F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3998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6666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0BC34F65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97E3A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C5B2C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29A99" w14:textId="4A03ABF5" w:rsidR="00432001" w:rsidRPr="006D77DC" w:rsidRDefault="004636B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31CBEFAD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5A3CE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C75D" w14:textId="77777777" w:rsidR="00432001" w:rsidRPr="006D77DC" w:rsidRDefault="00DD7E7E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5 - 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3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 кеңес беру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2171A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01FCEB88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EE484E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FCAF96A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5F8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368FA56A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3FC9AD46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3709212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7448F2D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9D623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8CC11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695D" w14:textId="77777777" w:rsidR="00432001" w:rsidRPr="006D77DC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6D77DC" w14:paraId="086BAB67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696FC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B4B44" w14:textId="77777777" w:rsidR="00432001" w:rsidRPr="006D77DC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3C134426" w14:textId="0C71E935" w:rsidR="00432001" w:rsidRPr="006D77DC" w:rsidRDefault="00AD1E52" w:rsidP="008152DB">
            <w:pPr>
              <w:pStyle w:val="aa"/>
              <w:jc w:val="both"/>
              <w:rPr>
                <w:b/>
                <w:bCs/>
                <w:lang w:val="kk-KZ" w:eastAsia="ar-SA"/>
              </w:rPr>
            </w:pPr>
            <w:r w:rsidRPr="000D5827">
              <w:rPr>
                <w:lang w:val="kk-KZ"/>
              </w:rPr>
              <w:t>Көшпелі халықтардың діни наным сенімдері.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A347B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C21E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481CB4B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104DB39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4D6E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71BB4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E7859" w14:textId="77777777" w:rsidR="00432001" w:rsidRPr="006D77DC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4636BE" w14:paraId="535B6C98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B4352" w14:textId="77777777" w:rsidR="00432001" w:rsidRPr="006D77DC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25D68" w14:textId="77777777" w:rsidR="00432001" w:rsidRPr="006D77DC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4E763699" w14:textId="03B0BB10" w:rsidR="00432001" w:rsidRPr="006D77DC" w:rsidRDefault="00AD1E52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5827">
              <w:rPr>
                <w:rFonts w:ascii="Times New Roman" w:eastAsia="Times New Roman" w:hAnsi="Times New Roman" w:cs="Times New Roman"/>
                <w:lang w:val="kk-KZ" w:eastAsia="ru-RU"/>
              </w:rPr>
              <w:t>Көшпенділердің материалдық мәдениетінің зерттелуі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C161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C161F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1C161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60E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839AA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00B9193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5809CA9E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EF59B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0F0F4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8C2F1" w14:textId="17242C8E" w:rsidR="00432001" w:rsidRPr="006D77DC" w:rsidRDefault="004636BE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3C1567E2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1E346" w14:textId="77777777" w:rsidR="00432001" w:rsidRPr="006D77DC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8EF63" w14:textId="77777777" w:rsidR="00432001" w:rsidRPr="006D77DC" w:rsidRDefault="00DD7E7E" w:rsidP="0035225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3 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тапсырмасын қабылдау</w:t>
            </w:r>
            <w:r w:rsidR="00397122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бағалау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485A7" w14:textId="77777777" w:rsidR="00432001" w:rsidRPr="006D77DC" w:rsidRDefault="00432001" w:rsidP="004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82599" w14:textId="77777777" w:rsidR="00432001" w:rsidRPr="006D77DC" w:rsidRDefault="00432001" w:rsidP="004D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7AF70E75" w14:textId="77777777" w:rsidR="00432001" w:rsidRPr="006D77DC" w:rsidRDefault="00432001" w:rsidP="004D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2A153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F30C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03FA" w14:textId="77777777" w:rsidR="00432001" w:rsidRPr="006D77DC" w:rsidRDefault="00714754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Сұхбат-сауалнама</w:t>
            </w:r>
          </w:p>
        </w:tc>
      </w:tr>
      <w:tr w:rsidR="00432001" w:rsidRPr="006D77DC" w14:paraId="3FC0F85D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F2FAE" w14:textId="77777777" w:rsidR="00432001" w:rsidRPr="006D77DC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4F33D" w14:textId="77777777" w:rsidR="00432001" w:rsidRPr="006D77DC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21C43A83" w14:textId="32E154AD" w:rsidR="00432001" w:rsidRPr="006D77DC" w:rsidRDefault="00AD1E52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5827">
              <w:rPr>
                <w:rFonts w:ascii="Times New Roman" w:hAnsi="Times New Roman" w:cs="Times New Roman"/>
                <w:lang w:val="kk-KZ"/>
              </w:rPr>
              <w:t>Халық мейрамдары. Жанұялық мерекелер. Наурыз мерекесі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574C8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DD12E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662EB836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295DE9FA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5E70D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D9F4A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48AE4" w14:textId="77777777" w:rsidR="00432001" w:rsidRPr="006D77DC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4636BE" w14:paraId="5AF3703E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CFB7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</w:p>
          <w:p w14:paraId="78A187B4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FF7A1" w14:textId="77777777" w:rsidR="00432001" w:rsidRPr="006D77DC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162BC36B" w14:textId="6D394556" w:rsidR="00432001" w:rsidRPr="006D77DC" w:rsidRDefault="00AD1E52" w:rsidP="00DD7E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 қоғамдағы мәдениеттің негізгі түрлері</w:t>
            </w:r>
            <w:r w:rsidR="001C161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C161F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1C161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90E0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B345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3AF84C5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62964DA5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DA62F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D1A7C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DF6D7" w14:textId="3BF81FA3" w:rsidR="00432001" w:rsidRPr="006D77DC" w:rsidRDefault="004636B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  <w:bookmarkStart w:id="0" w:name="_GoBack"/>
            <w:bookmarkEnd w:id="0"/>
          </w:p>
        </w:tc>
      </w:tr>
      <w:tr w:rsidR="00432001" w:rsidRPr="006D77DC" w14:paraId="60218352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5E812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C371" w14:textId="77777777" w:rsidR="00432001" w:rsidRPr="006D77DC" w:rsidRDefault="00432001" w:rsidP="003522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АБ 2 </w:t>
            </w:r>
          </w:p>
          <w:p w14:paraId="760ABC23" w14:textId="77777777" w:rsidR="00432001" w:rsidRPr="006D77DC" w:rsidRDefault="00432001" w:rsidP="0035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06EBF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55BC0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D775E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927D7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A4E7B" w14:textId="77777777" w:rsidR="00432001" w:rsidRPr="006D77DC" w:rsidRDefault="00F34820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Бақылау сауалнама</w:t>
            </w:r>
          </w:p>
        </w:tc>
      </w:tr>
    </w:tbl>
    <w:p w14:paraId="00B7DB4D" w14:textId="77777777" w:rsidR="00AD3B69" w:rsidRPr="006D77DC" w:rsidRDefault="00AD3B69" w:rsidP="00083C5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864CBC7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 деканы</w:t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Ноғайбаева М.С.</w:t>
      </w:r>
    </w:p>
    <w:p w14:paraId="3DEA4A9D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3D4CA7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Әдістемелік бюро төрағасы</w:t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Тасилова Н.</w:t>
      </w:r>
    </w:p>
    <w:p w14:paraId="2AB27C22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50F98C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Жұматаев Р.С.</w:t>
      </w:r>
    </w:p>
    <w:p w14:paraId="6982377D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97A920" w14:textId="77777777" w:rsidR="006D50F7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Оқытушы</w:t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Тургунбаев Е.М</w:t>
      </w:r>
    </w:p>
    <w:sectPr w:rsidR="006D50F7" w:rsidRPr="006D77DC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0BBB2" w14:textId="77777777" w:rsidR="007042EE" w:rsidRDefault="007042EE" w:rsidP="004D7B42">
      <w:pPr>
        <w:spacing w:after="0" w:line="240" w:lineRule="auto"/>
      </w:pPr>
      <w:r>
        <w:separator/>
      </w:r>
    </w:p>
  </w:endnote>
  <w:endnote w:type="continuationSeparator" w:id="0">
    <w:p w14:paraId="7232CBCD" w14:textId="77777777" w:rsidR="007042EE" w:rsidRDefault="007042EE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4624" w14:textId="77777777" w:rsidR="007042EE" w:rsidRDefault="007042EE" w:rsidP="004D7B42">
      <w:pPr>
        <w:spacing w:after="0" w:line="240" w:lineRule="auto"/>
      </w:pPr>
      <w:r>
        <w:separator/>
      </w:r>
    </w:p>
  </w:footnote>
  <w:footnote w:type="continuationSeparator" w:id="0">
    <w:p w14:paraId="7A0D41BC" w14:textId="77777777" w:rsidR="007042EE" w:rsidRDefault="007042EE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667272B"/>
    <w:multiLevelType w:val="hybridMultilevel"/>
    <w:tmpl w:val="E714A47A"/>
    <w:lvl w:ilvl="0" w:tplc="2DB25C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5544"/>
    <w:rsid w:val="00026C0F"/>
    <w:rsid w:val="00037B6D"/>
    <w:rsid w:val="000434B2"/>
    <w:rsid w:val="00047387"/>
    <w:rsid w:val="00062AB1"/>
    <w:rsid w:val="00083C56"/>
    <w:rsid w:val="00096551"/>
    <w:rsid w:val="000A33DC"/>
    <w:rsid w:val="000E3014"/>
    <w:rsid w:val="00100133"/>
    <w:rsid w:val="00107342"/>
    <w:rsid w:val="001165C7"/>
    <w:rsid w:val="001342DC"/>
    <w:rsid w:val="00140C6E"/>
    <w:rsid w:val="00154619"/>
    <w:rsid w:val="0015627D"/>
    <w:rsid w:val="0018668F"/>
    <w:rsid w:val="001A652C"/>
    <w:rsid w:val="001A6814"/>
    <w:rsid w:val="001B734E"/>
    <w:rsid w:val="001C161F"/>
    <w:rsid w:val="001C164F"/>
    <w:rsid w:val="001C7936"/>
    <w:rsid w:val="001F6031"/>
    <w:rsid w:val="001F66E6"/>
    <w:rsid w:val="00202415"/>
    <w:rsid w:val="002A2F2B"/>
    <w:rsid w:val="002E330D"/>
    <w:rsid w:val="002E7AE1"/>
    <w:rsid w:val="00306EDB"/>
    <w:rsid w:val="00307918"/>
    <w:rsid w:val="0033633D"/>
    <w:rsid w:val="0034167E"/>
    <w:rsid w:val="00346A36"/>
    <w:rsid w:val="0035225C"/>
    <w:rsid w:val="003735B1"/>
    <w:rsid w:val="003944AB"/>
    <w:rsid w:val="003959D6"/>
    <w:rsid w:val="00397122"/>
    <w:rsid w:val="003A1F06"/>
    <w:rsid w:val="003A68ED"/>
    <w:rsid w:val="003B16B6"/>
    <w:rsid w:val="003C3209"/>
    <w:rsid w:val="003C5879"/>
    <w:rsid w:val="003C602B"/>
    <w:rsid w:val="003E00CD"/>
    <w:rsid w:val="00432001"/>
    <w:rsid w:val="004636BE"/>
    <w:rsid w:val="00466877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91A18"/>
    <w:rsid w:val="005A015C"/>
    <w:rsid w:val="005B6F8C"/>
    <w:rsid w:val="006136FD"/>
    <w:rsid w:val="006203A8"/>
    <w:rsid w:val="00641417"/>
    <w:rsid w:val="006757CB"/>
    <w:rsid w:val="006946E6"/>
    <w:rsid w:val="0069591A"/>
    <w:rsid w:val="006A1B21"/>
    <w:rsid w:val="006A2131"/>
    <w:rsid w:val="006A26B8"/>
    <w:rsid w:val="006B01B0"/>
    <w:rsid w:val="006D50F7"/>
    <w:rsid w:val="006D77DC"/>
    <w:rsid w:val="007042EE"/>
    <w:rsid w:val="00714754"/>
    <w:rsid w:val="007601A8"/>
    <w:rsid w:val="007731DC"/>
    <w:rsid w:val="007A663E"/>
    <w:rsid w:val="007A6AF0"/>
    <w:rsid w:val="007D3307"/>
    <w:rsid w:val="008152DB"/>
    <w:rsid w:val="00835CB4"/>
    <w:rsid w:val="008441A3"/>
    <w:rsid w:val="0084787E"/>
    <w:rsid w:val="00866FFA"/>
    <w:rsid w:val="00877CBA"/>
    <w:rsid w:val="00883571"/>
    <w:rsid w:val="00894838"/>
    <w:rsid w:val="008A2EFB"/>
    <w:rsid w:val="008A3F86"/>
    <w:rsid w:val="008B0EC3"/>
    <w:rsid w:val="008C43EC"/>
    <w:rsid w:val="008D4D1F"/>
    <w:rsid w:val="009133DA"/>
    <w:rsid w:val="00922B43"/>
    <w:rsid w:val="009273A8"/>
    <w:rsid w:val="0093304F"/>
    <w:rsid w:val="00935FAB"/>
    <w:rsid w:val="009457AD"/>
    <w:rsid w:val="00946AF0"/>
    <w:rsid w:val="009540DE"/>
    <w:rsid w:val="009612F8"/>
    <w:rsid w:val="009614E6"/>
    <w:rsid w:val="009A3CE6"/>
    <w:rsid w:val="009B2659"/>
    <w:rsid w:val="009F038E"/>
    <w:rsid w:val="009F0AE0"/>
    <w:rsid w:val="009F5487"/>
    <w:rsid w:val="00A004BD"/>
    <w:rsid w:val="00A15B55"/>
    <w:rsid w:val="00A21904"/>
    <w:rsid w:val="00A23294"/>
    <w:rsid w:val="00A40A96"/>
    <w:rsid w:val="00A4726D"/>
    <w:rsid w:val="00A574B4"/>
    <w:rsid w:val="00A76478"/>
    <w:rsid w:val="00A91269"/>
    <w:rsid w:val="00A96CA9"/>
    <w:rsid w:val="00AD1E52"/>
    <w:rsid w:val="00AD1FFB"/>
    <w:rsid w:val="00AD3B69"/>
    <w:rsid w:val="00B22355"/>
    <w:rsid w:val="00B31A9C"/>
    <w:rsid w:val="00B51ADB"/>
    <w:rsid w:val="00B56706"/>
    <w:rsid w:val="00B5689B"/>
    <w:rsid w:val="00B84570"/>
    <w:rsid w:val="00BB15C6"/>
    <w:rsid w:val="00C01F91"/>
    <w:rsid w:val="00C344B9"/>
    <w:rsid w:val="00C4114C"/>
    <w:rsid w:val="00C50C44"/>
    <w:rsid w:val="00C57F2A"/>
    <w:rsid w:val="00C83771"/>
    <w:rsid w:val="00C83A22"/>
    <w:rsid w:val="00C85070"/>
    <w:rsid w:val="00C920FE"/>
    <w:rsid w:val="00CA23AF"/>
    <w:rsid w:val="00CA460D"/>
    <w:rsid w:val="00CB55D4"/>
    <w:rsid w:val="00CD470E"/>
    <w:rsid w:val="00CD7CE0"/>
    <w:rsid w:val="00D11B29"/>
    <w:rsid w:val="00D272DA"/>
    <w:rsid w:val="00D31421"/>
    <w:rsid w:val="00D34B57"/>
    <w:rsid w:val="00D537B9"/>
    <w:rsid w:val="00D70F8E"/>
    <w:rsid w:val="00D7235F"/>
    <w:rsid w:val="00D957B5"/>
    <w:rsid w:val="00DA2E18"/>
    <w:rsid w:val="00DB7196"/>
    <w:rsid w:val="00DD22AB"/>
    <w:rsid w:val="00DD646B"/>
    <w:rsid w:val="00DD7E7E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329C"/>
    <w:rsid w:val="00E96C7B"/>
    <w:rsid w:val="00EC2D9F"/>
    <w:rsid w:val="00F0754B"/>
    <w:rsid w:val="00F161A4"/>
    <w:rsid w:val="00F25B09"/>
    <w:rsid w:val="00F34820"/>
    <w:rsid w:val="00F45355"/>
    <w:rsid w:val="00F50187"/>
    <w:rsid w:val="00F51FBB"/>
    <w:rsid w:val="00F635A6"/>
    <w:rsid w:val="00F64E79"/>
    <w:rsid w:val="00F9510E"/>
    <w:rsid w:val="00FA2BD9"/>
    <w:rsid w:val="00FA6EDD"/>
    <w:rsid w:val="00FB2B17"/>
    <w:rsid w:val="00FB53F7"/>
    <w:rsid w:val="00FC6CFA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0981"/>
  <w15:docId w15:val="{C3C84DC4-9BE5-4748-9856-134CE1D0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basedOn w:val="a0"/>
    <w:uiPriority w:val="99"/>
    <w:unhideWhenUsed/>
    <w:rsid w:val="0093304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D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gunbaev_6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0%D0%B4%D0%B8%D0%BD,_%D0%9D%D0%B8%D0%BA%D0%BE%D0%BB%D0%B0%D0%B9_%D0%9D%D0%B8%D0%BA%D0%BE%D0%BB%D0%B0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13AD-A64C-40C1-B9A2-6185DC9D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Есенаманова Айгерим</cp:lastModifiedBy>
  <cp:revision>56</cp:revision>
  <dcterms:created xsi:type="dcterms:W3CDTF">2020-09-09T10:30:00Z</dcterms:created>
  <dcterms:modified xsi:type="dcterms:W3CDTF">2021-04-07T05:39:00Z</dcterms:modified>
</cp:coreProperties>
</file>